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A2" w:rsidRPr="000401F2" w:rsidRDefault="000401F2" w:rsidP="00393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F2">
        <w:rPr>
          <w:rFonts w:ascii="Times New Roman" w:hAnsi="Times New Roman" w:cs="Times New Roman"/>
          <w:b/>
          <w:sz w:val="28"/>
          <w:szCs w:val="28"/>
        </w:rPr>
        <w:t>План мероприятий онлайн-смены «Мы вместе»</w:t>
      </w:r>
    </w:p>
    <w:p w:rsidR="000401F2" w:rsidRPr="000401F2" w:rsidRDefault="000401F2" w:rsidP="00040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F2">
        <w:rPr>
          <w:rFonts w:ascii="Times New Roman" w:hAnsi="Times New Roman" w:cs="Times New Roman"/>
          <w:b/>
          <w:sz w:val="28"/>
          <w:szCs w:val="28"/>
        </w:rPr>
        <w:t>12.10.2021</w:t>
      </w:r>
      <w:r w:rsidR="00AE0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1F2">
        <w:rPr>
          <w:rFonts w:ascii="Times New Roman" w:hAnsi="Times New Roman" w:cs="Times New Roman"/>
          <w:b/>
          <w:sz w:val="28"/>
          <w:szCs w:val="28"/>
        </w:rPr>
        <w:t>г. – 16.10.2021 г.</w:t>
      </w:r>
    </w:p>
    <w:p w:rsidR="000401F2" w:rsidRDefault="000401F2" w:rsidP="00040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6371EC" w:rsidTr="00AA0A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1EC" w:rsidRPr="000401F2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EC" w:rsidRPr="000401F2" w:rsidRDefault="006371EC" w:rsidP="00F949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</w:t>
            </w:r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(МБОУ ДО ДДЮТ)</w:t>
            </w:r>
          </w:p>
        </w:tc>
      </w:tr>
      <w:tr w:rsidR="006371EC" w:rsidTr="00AA0A83">
        <w:tc>
          <w:tcPr>
            <w:tcW w:w="3227" w:type="dxa"/>
            <w:tcBorders>
              <w:top w:val="single" w:sz="4" w:space="0" w:color="auto"/>
            </w:tcBorders>
          </w:tcPr>
          <w:p w:rsidR="006371EC" w:rsidRPr="000401F2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1F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6371EC" w:rsidRPr="000401F2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мероприятий</w:t>
            </w:r>
          </w:p>
        </w:tc>
      </w:tr>
      <w:tr w:rsidR="006371EC" w:rsidTr="00AA0A83">
        <w:tc>
          <w:tcPr>
            <w:tcW w:w="3227" w:type="dxa"/>
          </w:tcPr>
          <w:p w:rsidR="006371EC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7194" w:type="dxa"/>
          </w:tcPr>
          <w:p w:rsidR="006371EC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6371EC" w:rsidTr="00AA0A83">
        <w:tc>
          <w:tcPr>
            <w:tcW w:w="3227" w:type="dxa"/>
          </w:tcPr>
          <w:p w:rsidR="006371EC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7194" w:type="dxa"/>
          </w:tcPr>
          <w:p w:rsidR="006371EC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зарядка. Завтрак.</w:t>
            </w:r>
          </w:p>
        </w:tc>
      </w:tr>
      <w:tr w:rsidR="006371EC" w:rsidTr="00AA0A83">
        <w:tc>
          <w:tcPr>
            <w:tcW w:w="3227" w:type="dxa"/>
          </w:tcPr>
          <w:p w:rsidR="006371EC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194" w:type="dxa"/>
          </w:tcPr>
          <w:p w:rsidR="006371EC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воспитанников ДДЮТ «Башкортостан, мой край родной!»</w:t>
            </w:r>
          </w:p>
        </w:tc>
      </w:tr>
      <w:tr w:rsidR="006371EC" w:rsidTr="00AA0A83">
        <w:tc>
          <w:tcPr>
            <w:tcW w:w="3227" w:type="dxa"/>
          </w:tcPr>
          <w:p w:rsidR="006371EC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194" w:type="dxa"/>
          </w:tcPr>
          <w:p w:rsidR="006371EC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371EC" w:rsidTr="00AA0A83">
        <w:tc>
          <w:tcPr>
            <w:tcW w:w="3227" w:type="dxa"/>
          </w:tcPr>
          <w:p w:rsidR="006371EC" w:rsidRDefault="00826A44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</w:t>
            </w:r>
            <w:r w:rsidR="006371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194" w:type="dxa"/>
          </w:tcPr>
          <w:p w:rsidR="006371EC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«Горжусь тобой, Башкортостан!»</w:t>
            </w:r>
          </w:p>
        </w:tc>
      </w:tr>
      <w:tr w:rsidR="006371EC" w:rsidTr="00AA0A83">
        <w:tc>
          <w:tcPr>
            <w:tcW w:w="3227" w:type="dxa"/>
          </w:tcPr>
          <w:p w:rsidR="006371EC" w:rsidRDefault="00826A44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</w:t>
            </w:r>
            <w:r w:rsidR="006371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194" w:type="dxa"/>
          </w:tcPr>
          <w:p w:rsidR="006371EC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проекта «Лестница к успеху» (организатор - МБОУ ДО СЮТ совместно со ЦМИТ «Созидание» г. Мелеуз). Онлайн-экскурсия по конкурсам: 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ШУСТРИК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</w:t>
            </w:r>
            <w:r w:rsidR="00393C38">
              <w:rPr>
                <w:rFonts w:ascii="Times New Roman" w:hAnsi="Times New Roman" w:cs="Times New Roman"/>
                <w:sz w:val="28"/>
                <w:szCs w:val="28"/>
              </w:rPr>
              <w:t>журный по планете, Экологический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патруль.</w:t>
            </w:r>
          </w:p>
        </w:tc>
      </w:tr>
      <w:tr w:rsidR="006371EC" w:rsidTr="00AA0A83">
        <w:tc>
          <w:tcPr>
            <w:tcW w:w="3227" w:type="dxa"/>
          </w:tcPr>
          <w:p w:rsidR="006371EC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7194" w:type="dxa"/>
          </w:tcPr>
          <w:p w:rsidR="006371EC" w:rsidRPr="008F5EEB" w:rsidRDefault="006371EC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«Лестница к успеху»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br/>
              <w:t>(организатор - МБОУ ДО СЮТ совместно со ЦМИТ «Созидание» г. Мелеуз)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задач по конкурсам: ШУСТРИК, </w:t>
            </w:r>
            <w:proofErr w:type="spellStart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, Дежурный по планете, Экологический патруль.</w:t>
            </w:r>
          </w:p>
        </w:tc>
      </w:tr>
      <w:tr w:rsidR="006371EC" w:rsidTr="00AA0A83">
        <w:tc>
          <w:tcPr>
            <w:tcW w:w="3227" w:type="dxa"/>
          </w:tcPr>
          <w:p w:rsidR="006371EC" w:rsidRDefault="006371EC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7194" w:type="dxa"/>
          </w:tcPr>
          <w:p w:rsidR="006371EC" w:rsidRPr="008F5EEB" w:rsidRDefault="006371EC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Вечерний </w:t>
            </w:r>
            <w:proofErr w:type="spellStart"/>
            <w:r w:rsidRPr="008F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тайминг</w:t>
            </w:r>
            <w:proofErr w:type="spellEnd"/>
            <w:r w:rsidRPr="008F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Подведение итогов, просмотр ответов.</w:t>
            </w:r>
          </w:p>
        </w:tc>
      </w:tr>
      <w:tr w:rsidR="000401F2" w:rsidTr="00AA0A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1F2" w:rsidRPr="000401F2" w:rsidRDefault="000401F2" w:rsidP="000401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1F2" w:rsidRPr="000401F2" w:rsidRDefault="006371EC" w:rsidP="006371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401F2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ЦРТДиЮ</w:t>
            </w:r>
            <w:proofErr w:type="spellEnd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ковлева</w:t>
            </w:r>
            <w:proofErr w:type="spellEnd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401F2" w:rsidTr="00AA0A83">
        <w:tc>
          <w:tcPr>
            <w:tcW w:w="3227" w:type="dxa"/>
            <w:tcBorders>
              <w:top w:val="single" w:sz="4" w:space="0" w:color="auto"/>
            </w:tcBorders>
          </w:tcPr>
          <w:p w:rsidR="000401F2" w:rsidRPr="000401F2" w:rsidRDefault="000401F2" w:rsidP="000401F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1F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0401F2" w:rsidRPr="000401F2" w:rsidRDefault="000401F2" w:rsidP="006371E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мероприятий</w:t>
            </w:r>
          </w:p>
        </w:tc>
      </w:tr>
      <w:tr w:rsidR="000401F2" w:rsidTr="00AA0A83">
        <w:tc>
          <w:tcPr>
            <w:tcW w:w="3227" w:type="dxa"/>
          </w:tcPr>
          <w:p w:rsidR="000401F2" w:rsidRDefault="000401F2" w:rsidP="00040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7194" w:type="dxa"/>
          </w:tcPr>
          <w:p w:rsidR="000401F2" w:rsidRDefault="000401F2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0401F2" w:rsidTr="00AA0A83">
        <w:tc>
          <w:tcPr>
            <w:tcW w:w="3227" w:type="dxa"/>
          </w:tcPr>
          <w:p w:rsidR="000401F2" w:rsidRDefault="00B819B5" w:rsidP="00040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7194" w:type="dxa"/>
          </w:tcPr>
          <w:p w:rsidR="000401F2" w:rsidRDefault="00B819B5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зарядка. Завтрак.</w:t>
            </w:r>
          </w:p>
        </w:tc>
      </w:tr>
      <w:tr w:rsidR="000401F2" w:rsidTr="00AA0A83">
        <w:tc>
          <w:tcPr>
            <w:tcW w:w="3227" w:type="dxa"/>
          </w:tcPr>
          <w:p w:rsidR="000401F2" w:rsidRDefault="00B819B5" w:rsidP="00040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194" w:type="dxa"/>
          </w:tcPr>
          <w:p w:rsidR="000401F2" w:rsidRDefault="00017449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«Семь чудес Башкортостана»</w:t>
            </w:r>
          </w:p>
        </w:tc>
      </w:tr>
      <w:tr w:rsidR="000401F2" w:rsidTr="00AA0A83">
        <w:tc>
          <w:tcPr>
            <w:tcW w:w="3227" w:type="dxa"/>
          </w:tcPr>
          <w:p w:rsidR="000401F2" w:rsidRDefault="00017449" w:rsidP="00040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194" w:type="dxa"/>
          </w:tcPr>
          <w:p w:rsidR="000401F2" w:rsidRDefault="00017449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17449" w:rsidTr="00AA0A83">
        <w:tc>
          <w:tcPr>
            <w:tcW w:w="3227" w:type="dxa"/>
          </w:tcPr>
          <w:p w:rsidR="00017449" w:rsidRDefault="00017449" w:rsidP="00040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7194" w:type="dxa"/>
          </w:tcPr>
          <w:p w:rsidR="00017449" w:rsidRDefault="00017449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</w:t>
            </w:r>
            <w:r w:rsidR="008F5EEB">
              <w:rPr>
                <w:rFonts w:ascii="Times New Roman" w:hAnsi="Times New Roman" w:cs="Times New Roman"/>
                <w:sz w:val="28"/>
                <w:szCs w:val="28"/>
              </w:rPr>
              <w:t>Космическая осень»</w:t>
            </w:r>
          </w:p>
        </w:tc>
      </w:tr>
      <w:tr w:rsidR="00017449" w:rsidTr="00AA0A83">
        <w:tc>
          <w:tcPr>
            <w:tcW w:w="3227" w:type="dxa"/>
          </w:tcPr>
          <w:p w:rsidR="00017449" w:rsidRDefault="00017449" w:rsidP="000174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194" w:type="dxa"/>
          </w:tcPr>
          <w:p w:rsidR="00017449" w:rsidRDefault="008F5EEB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01744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«Лестница к успеху» (организатор - МБОУ ДО СЮТ совместно со ЦМИТ «Созидание» г. Мелеуз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Онлайн-экскурсия по конкурсам: 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ШУСТРИК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Дежурный по планете,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Экологическйи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патруль.</w:t>
            </w:r>
          </w:p>
        </w:tc>
      </w:tr>
      <w:tr w:rsidR="008F5EEB" w:rsidRPr="0042065B" w:rsidTr="00AA0A83">
        <w:tc>
          <w:tcPr>
            <w:tcW w:w="3227" w:type="dxa"/>
          </w:tcPr>
          <w:p w:rsidR="008F5EEB" w:rsidRPr="0042065B" w:rsidRDefault="008F5EEB" w:rsidP="000174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7194" w:type="dxa"/>
          </w:tcPr>
          <w:p w:rsidR="008F5EEB" w:rsidRPr="0042065B" w:rsidRDefault="008F5EEB" w:rsidP="008F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«Лестница к успеху»</w:t>
            </w:r>
            <w:r w:rsidRPr="004206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(организатор - МБОУ ДО СЮТ совместно со ЦМИТ «Созидание» г. Мелеуз). Разбор задач по конкурсам: ШУСТРИК, </w:t>
            </w:r>
            <w:proofErr w:type="spellStart"/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 w:rsidRPr="004206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, Дежурный по планете, Экологический патруль.</w:t>
            </w:r>
          </w:p>
        </w:tc>
      </w:tr>
      <w:tr w:rsidR="008F5EEB" w:rsidRPr="0042065B" w:rsidTr="00AA0A83">
        <w:tc>
          <w:tcPr>
            <w:tcW w:w="3227" w:type="dxa"/>
          </w:tcPr>
          <w:p w:rsidR="008F5EEB" w:rsidRPr="0042065B" w:rsidRDefault="008F5EEB" w:rsidP="000174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7194" w:type="dxa"/>
          </w:tcPr>
          <w:p w:rsidR="008F5EEB" w:rsidRPr="0042065B" w:rsidRDefault="008F5EEB" w:rsidP="00017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Вечерний </w:t>
            </w:r>
            <w:proofErr w:type="spellStart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тайминг</w:t>
            </w:r>
            <w:proofErr w:type="spellEnd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Подведение итогов, просмотр ответов.</w:t>
            </w:r>
          </w:p>
        </w:tc>
      </w:tr>
      <w:tr w:rsidR="0042065B" w:rsidRPr="0042065B" w:rsidTr="00AA0A83">
        <w:tc>
          <w:tcPr>
            <w:tcW w:w="10421" w:type="dxa"/>
            <w:gridSpan w:val="2"/>
          </w:tcPr>
          <w:p w:rsidR="0042065B" w:rsidRPr="0042065B" w:rsidRDefault="0042065B" w:rsidP="0042065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0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 октября</w:t>
            </w:r>
            <w:r w:rsidR="00F949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(МБОУ ДО ДЮСШ)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Подъем, завтрак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Музыкальная зарядка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видеоролика: </w:t>
            </w: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42065B" w:rsidRPr="0042065B" w:rsidRDefault="0042065B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Конкурс рисунков: </w:t>
            </w: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42065B" w:rsidRPr="0042065B" w:rsidRDefault="0042065B" w:rsidP="00373C9D">
            <w:pPr>
              <w:rPr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участников смены: </w:t>
            </w: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тему и прислать фото рисунка в сообщениях группы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Викторина «Знатоки  комплекса ГТО».</w:t>
            </w:r>
          </w:p>
          <w:p w:rsidR="0042065B" w:rsidRPr="0042065B" w:rsidRDefault="0042065B" w:rsidP="00373C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для участников смены:</w:t>
            </w:r>
            <w:r w:rsidRPr="00420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Ответить на вопросы викторины, ответы присылать в комментариях к сообщению.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16:00-17:00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в рамках проекта «Лестница к успеху» (организатор - МБОУ ДО СЮТ совместно со ЦМИТ «Созидание» г. Мелеуз). Онлайн-экскурсия по конкурсам: ШУСТРИК, </w:t>
            </w:r>
            <w:proofErr w:type="spellStart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АгроНТИ</w:t>
            </w:r>
            <w:proofErr w:type="spellEnd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ИнтЭра</w:t>
            </w:r>
            <w:proofErr w:type="spellEnd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Дежурный по планете, </w:t>
            </w:r>
            <w:proofErr w:type="spellStart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Экологическйи</w:t>
            </w:r>
            <w:proofErr w:type="spellEnd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патруль.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рамках проекта «Лестница к успеху»</w:t>
            </w: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(организатор - МБОУ ДО СЮТ совместно со ЦМИТ «Созидание» г. Мелеуз). </w:t>
            </w:r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Разбор задач по конкурсам: ШУСТРИК, </w:t>
            </w:r>
            <w:proofErr w:type="spellStart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АгроНТИ</w:t>
            </w:r>
            <w:proofErr w:type="spellEnd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ИнтЭра</w:t>
            </w:r>
            <w:proofErr w:type="spellEnd"/>
            <w:r w:rsidRPr="00420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Дежурный по планете, Экологический патруль.</w:t>
            </w:r>
          </w:p>
        </w:tc>
      </w:tr>
      <w:tr w:rsidR="0042065B" w:rsidRPr="0042065B" w:rsidTr="00AA0A83">
        <w:tc>
          <w:tcPr>
            <w:tcW w:w="3227" w:type="dxa"/>
          </w:tcPr>
          <w:p w:rsidR="0042065B" w:rsidRPr="0042065B" w:rsidRDefault="0042065B" w:rsidP="0045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7194" w:type="dxa"/>
          </w:tcPr>
          <w:p w:rsidR="0042065B" w:rsidRPr="0042065B" w:rsidRDefault="0042065B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42065B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  <w:proofErr w:type="spellEnd"/>
            <w:r w:rsidRPr="004206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065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дня, просмотр публикаций, видеороликов, фотографий. Награждение победителей и участников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0320FD" w:rsidTr="0070570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Pr="000273B2" w:rsidRDefault="000320FD" w:rsidP="00373C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октября</w:t>
            </w:r>
            <w:r w:rsidR="00F94972">
              <w:rPr>
                <w:rFonts w:ascii="Times New Roman" w:hAnsi="Times New Roman"/>
                <w:b/>
                <w:sz w:val="28"/>
                <w:szCs w:val="28"/>
              </w:rPr>
              <w:t xml:space="preserve"> (МБОУ ДО СЮТ)</w:t>
            </w:r>
          </w:p>
        </w:tc>
      </w:tr>
      <w:tr w:rsidR="000320FD" w:rsidTr="0070570A">
        <w:trPr>
          <w:trHeight w:val="2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Pr="009F6965" w:rsidRDefault="000320FD" w:rsidP="00373C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9F6965" w:rsidRDefault="000320FD" w:rsidP="00373C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держание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</w:tr>
      <w:tr w:rsidR="000320FD" w:rsidTr="0070570A">
        <w:trPr>
          <w:trHeight w:val="2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962DAC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AC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962DAC" w:rsidRDefault="000320FD" w:rsidP="00373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2DAC">
              <w:rPr>
                <w:rFonts w:ascii="Times New Roman" w:hAnsi="Times New Roman"/>
                <w:b/>
                <w:sz w:val="28"/>
                <w:szCs w:val="28"/>
              </w:rPr>
              <w:t>Подъем, завтрак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 w:rsidRPr="00962DA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2D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AB75F3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25075C" w:rsidRDefault="000320FD" w:rsidP="00373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рамках проекта </w:t>
            </w:r>
            <w:r w:rsidRPr="0025075C">
              <w:rPr>
                <w:rFonts w:ascii="Times New Roman" w:hAnsi="Times New Roman"/>
                <w:b/>
                <w:sz w:val="28"/>
                <w:szCs w:val="28"/>
              </w:rPr>
              <w:t xml:space="preserve">«Лестница к успеху» </w:t>
            </w:r>
          </w:p>
          <w:p w:rsidR="000320FD" w:rsidRPr="004D349C" w:rsidRDefault="000320FD" w:rsidP="0037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D53">
              <w:rPr>
                <w:rFonts w:ascii="Times New Roman" w:hAnsi="Times New Roman"/>
                <w:sz w:val="28"/>
                <w:szCs w:val="28"/>
              </w:rPr>
              <w:t>(организатор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D53">
              <w:rPr>
                <w:rFonts w:ascii="Times New Roman" w:hAnsi="Times New Roman"/>
                <w:sz w:val="28"/>
                <w:szCs w:val="28"/>
              </w:rPr>
              <w:t xml:space="preserve">- МБОУ ДО СЮТ </w:t>
            </w:r>
            <w:proofErr w:type="spellStart"/>
            <w:r w:rsidRPr="00964D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64D5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64D53">
              <w:rPr>
                <w:rFonts w:ascii="Times New Roman" w:hAnsi="Times New Roman"/>
                <w:sz w:val="28"/>
                <w:szCs w:val="28"/>
              </w:rPr>
              <w:t>елеуз</w:t>
            </w:r>
            <w:proofErr w:type="spellEnd"/>
            <w:r w:rsidRPr="00964D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BE000D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Занятие по информатике: </w:t>
            </w:r>
            <w:r>
              <w:rPr>
                <w:rFonts w:ascii="Times New Roman" w:hAnsi="Times New Roman"/>
                <w:sz w:val="28"/>
                <w:szCs w:val="28"/>
              </w:rPr>
              <w:t>Создание в</w:t>
            </w:r>
            <w:r w:rsidRPr="00411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B5A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411B5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411B5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11B5A">
              <w:rPr>
                <w:rFonts w:ascii="Times New Roman" w:hAnsi="Times New Roman"/>
                <w:sz w:val="28"/>
                <w:szCs w:val="28"/>
              </w:rPr>
              <w:t xml:space="preserve"> анимации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1B5A">
              <w:rPr>
                <w:rFonts w:ascii="Times New Roman" w:hAnsi="Times New Roman"/>
                <w:sz w:val="28"/>
                <w:szCs w:val="28"/>
              </w:rPr>
              <w:t>ачели».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0FD" w:rsidRPr="00216A8E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для участников смены: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отправить скриншот выполненных работ на страницу онлайн-смены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A54377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b/>
                <w:sz w:val="28"/>
                <w:szCs w:val="28"/>
              </w:rPr>
              <w:t xml:space="preserve">Занятие по 3 </w:t>
            </w:r>
            <w:r w:rsidRPr="004D3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4D349C">
              <w:rPr>
                <w:rFonts w:ascii="Times New Roman" w:hAnsi="Times New Roman"/>
                <w:b/>
                <w:sz w:val="28"/>
                <w:szCs w:val="28"/>
              </w:rPr>
              <w:t>-моделированию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«Установка и обзор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360»  </w:t>
            </w:r>
          </w:p>
          <w:p w:rsidR="000320FD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b/>
                <w:sz w:val="28"/>
                <w:szCs w:val="28"/>
              </w:rPr>
              <w:t xml:space="preserve">Задание для участников смены: </w:t>
            </w:r>
            <w:r w:rsidRPr="004D349C">
              <w:rPr>
                <w:rFonts w:ascii="Times New Roman" w:hAnsi="Times New Roman"/>
                <w:sz w:val="28"/>
                <w:szCs w:val="28"/>
              </w:rPr>
              <w:t xml:space="preserve">отправить </w:t>
            </w:r>
            <w:r>
              <w:rPr>
                <w:rFonts w:ascii="Times New Roman" w:hAnsi="Times New Roman"/>
                <w:sz w:val="28"/>
                <w:szCs w:val="28"/>
              </w:rPr>
              <w:t>скриншот</w:t>
            </w:r>
            <w:r w:rsidRPr="004D349C">
              <w:rPr>
                <w:rFonts w:ascii="Times New Roman" w:hAnsi="Times New Roman"/>
                <w:sz w:val="28"/>
                <w:szCs w:val="28"/>
              </w:rPr>
              <w:t xml:space="preserve"> выполненных работ на страницу онлайн-смены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A54377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77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A54377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377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  <w:r w:rsidRPr="00F772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A54377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77">
              <w:rPr>
                <w:rFonts w:ascii="Times New Roman" w:hAnsi="Times New Roman"/>
                <w:sz w:val="28"/>
                <w:szCs w:val="28"/>
              </w:rPr>
              <w:t>15.00-16.</w:t>
            </w:r>
            <w:r w:rsidRPr="004D349C">
              <w:rPr>
                <w:rFonts w:ascii="Times New Roman" w:hAnsi="Times New Roman"/>
                <w:sz w:val="28"/>
                <w:szCs w:val="28"/>
              </w:rPr>
              <w:t>0</w:t>
            </w:r>
            <w:r w:rsidRPr="00A543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FD" w:rsidRPr="0025075C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6A8">
              <w:rPr>
                <w:rFonts w:ascii="Times New Roman" w:hAnsi="Times New Roman"/>
                <w:b/>
                <w:sz w:val="28"/>
                <w:szCs w:val="28"/>
              </w:rPr>
              <w:t>Занятие по электронике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«Вводное занятие. Обзор основных тем, изучением которых будем заниматься. Ресурсы необходимые для изучения материала. Установка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TinkerCad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Pr="004D349C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Pr="004D349C" w:rsidRDefault="000320FD" w:rsidP="00373C9D">
            <w:pPr>
              <w:tabs>
                <w:tab w:val="left" w:pos="142"/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Онлайн-экскурсия по конкурсам в рамках мероприятия «Лестница к успеху»:</w:t>
            </w:r>
            <w:r w:rsidRPr="00032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ШУСТРИК,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Дежурный по планете, Экологический патруль.</w:t>
            </w:r>
          </w:p>
        </w:tc>
      </w:tr>
      <w:tr w:rsidR="000320FD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Pr="004D349C" w:rsidRDefault="000320FD" w:rsidP="0003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FD" w:rsidRPr="004D349C" w:rsidRDefault="000320FD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4D349C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4D34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дня, просмотр рисунков. Награждение победителей и участников.</w:t>
            </w:r>
          </w:p>
        </w:tc>
      </w:tr>
      <w:tr w:rsidR="0070570A" w:rsidTr="0070570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0273B2" w:rsidRDefault="0070570A" w:rsidP="00373C9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16.10.2021г.</w:t>
            </w:r>
            <w:r w:rsidR="00F949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9F6965" w:rsidRDefault="0070570A" w:rsidP="00373C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9F6965" w:rsidRDefault="0070570A" w:rsidP="00373C9D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Содержание</w:t>
            </w: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Default="0070570A" w:rsidP="0037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70A" w:rsidRDefault="0070570A" w:rsidP="0037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E97383" w:rsidRDefault="0070570A" w:rsidP="00373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8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97383">
              <w:rPr>
                <w:rFonts w:ascii="Times New Roman" w:hAnsi="Times New Roman" w:cs="Times New Roman"/>
                <w:b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3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383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природы»</w:t>
            </w:r>
          </w:p>
          <w:p w:rsidR="0070570A" w:rsidRPr="00B07C53" w:rsidRDefault="0070570A" w:rsidP="00373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C53">
              <w:rPr>
                <w:rFonts w:ascii="Times New Roman" w:hAnsi="Times New Roman"/>
                <w:sz w:val="28"/>
                <w:szCs w:val="28"/>
              </w:rPr>
              <w:t xml:space="preserve">(организатор- МБОУ ДО ДЭЦ </w:t>
            </w:r>
            <w:proofErr w:type="spellStart"/>
            <w:r w:rsidRPr="00B07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07C5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7C53">
              <w:rPr>
                <w:rFonts w:ascii="Times New Roman" w:hAnsi="Times New Roman"/>
                <w:sz w:val="28"/>
                <w:szCs w:val="28"/>
              </w:rPr>
              <w:t>елеуз</w:t>
            </w:r>
            <w:proofErr w:type="spellEnd"/>
            <w:r w:rsidRPr="00B07C53">
              <w:rPr>
                <w:rFonts w:ascii="Times New Roman" w:hAnsi="Times New Roman"/>
                <w:sz w:val="28"/>
                <w:szCs w:val="28"/>
              </w:rPr>
              <w:t>)</w:t>
            </w:r>
            <w:r w:rsidRPr="00B07C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5906B4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B4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5906B4" w:rsidRDefault="0070570A" w:rsidP="00373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AB75F3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B07C53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D349C">
              <w:rPr>
                <w:rFonts w:ascii="Times New Roman" w:hAnsi="Times New Roman"/>
                <w:sz w:val="28"/>
                <w:szCs w:val="28"/>
              </w:rPr>
              <w:t>1</w:t>
            </w:r>
            <w:r w:rsidRPr="004D349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D349C">
              <w:rPr>
                <w:rFonts w:ascii="Times New Roman" w:hAnsi="Times New Roman"/>
                <w:sz w:val="28"/>
                <w:szCs w:val="28"/>
              </w:rPr>
              <w:t>0</w:t>
            </w:r>
            <w:r w:rsidRPr="004D349C">
              <w:rPr>
                <w:rFonts w:ascii="Times New Roman" w:hAnsi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349C">
              <w:rPr>
                <w:rFonts w:ascii="Times New Roman" w:hAnsi="Times New Roman"/>
                <w:sz w:val="28"/>
                <w:szCs w:val="28"/>
                <w:lang w:val="en-US"/>
              </w:rPr>
              <w:t>.00</w:t>
            </w:r>
          </w:p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70A" w:rsidRPr="00CF1013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0DF">
              <w:rPr>
                <w:rFonts w:ascii="Times New Roman" w:hAnsi="Times New Roman"/>
                <w:b/>
                <w:bCs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170DF">
              <w:rPr>
                <w:rFonts w:ascii="Times New Roman" w:hAnsi="Times New Roman"/>
                <w:b/>
                <w:bCs/>
                <w:sz w:val="28"/>
                <w:szCs w:val="28"/>
              </w:rPr>
              <w:t>игра</w:t>
            </w:r>
            <w:r w:rsidRPr="007E70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«Путешествие в страну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0570A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0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  <w:r w:rsidRPr="00F170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смены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решить задания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2960AA">
              <w:rPr>
                <w:rFonts w:ascii="Times New Roman" w:hAnsi="Times New Roman"/>
                <w:bCs/>
                <w:sz w:val="28"/>
                <w:szCs w:val="28"/>
              </w:rPr>
              <w:t>отправить ответы на страницу онлайн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-смены </w:t>
            </w:r>
            <w:r w:rsidRPr="002960AA">
              <w:rPr>
                <w:rFonts w:ascii="Times New Roman" w:hAnsi="Times New Roman"/>
                <w:bCs/>
                <w:sz w:val="28"/>
                <w:szCs w:val="28"/>
              </w:rPr>
              <w:t>в раздел «Комментарии»</w:t>
            </w:r>
          </w:p>
          <w:p w:rsidR="0070570A" w:rsidRPr="00185323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3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Экологическая страничка для младших </w:t>
            </w:r>
            <w:r w:rsidRPr="00185323">
              <w:rPr>
                <w:rFonts w:ascii="Times New Roman" w:hAnsi="Times New Roman"/>
                <w:bCs/>
                <w:sz w:val="28"/>
                <w:szCs w:val="28"/>
              </w:rPr>
              <w:t xml:space="preserve">школьников (по рассказам </w:t>
            </w:r>
            <w:proofErr w:type="spellStart"/>
            <w:r w:rsidRPr="00185323">
              <w:rPr>
                <w:rFonts w:ascii="Times New Roman" w:hAnsi="Times New Roman"/>
                <w:bCs/>
                <w:sz w:val="28"/>
                <w:szCs w:val="28"/>
              </w:rPr>
              <w:t>Н.Сладкова</w:t>
            </w:r>
            <w:proofErr w:type="spellEnd"/>
            <w:r w:rsidRPr="0018532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70570A" w:rsidRPr="007E705D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323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для участников смены</w:t>
            </w:r>
            <w:r w:rsidRPr="00185323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ответы  на вопросы экологической  игры  «Самые, самые»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отправить  на страницу онлайн-смены в раздел «Комментарии»</w:t>
            </w: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Pr="005906B4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Pr="004D349C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349C">
              <w:rPr>
                <w:rFonts w:ascii="Times New Roman" w:hAnsi="Times New Roman"/>
                <w:sz w:val="28"/>
                <w:szCs w:val="28"/>
                <w:lang w:val="en-US"/>
              </w:rPr>
              <w:t>15.00-16.00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F"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Интересное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экологии»</w:t>
            </w:r>
          </w:p>
          <w:p w:rsidR="0070570A" w:rsidRPr="009B5B8C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0DF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45D2">
              <w:rPr>
                <w:rFonts w:ascii="Times New Roman" w:hAnsi="Times New Roman"/>
                <w:sz w:val="28"/>
                <w:szCs w:val="28"/>
              </w:rPr>
              <w:t>ответы на экологические головоломки и рисунки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отправить  на страницу онлайн-смены в раздел «Комментарии»</w:t>
            </w:r>
          </w:p>
        </w:tc>
      </w:tr>
      <w:tr w:rsidR="0070570A" w:rsidTr="0070570A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Pr="004D349C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Default="0070570A" w:rsidP="00373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«Лестница к успеху» </w:t>
            </w:r>
          </w:p>
          <w:p w:rsidR="0070570A" w:rsidRPr="001F1C73" w:rsidRDefault="0070570A" w:rsidP="00373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(организаторы- МБОУ ДО СЮТ,</w:t>
            </w:r>
            <w:r w:rsidRPr="00B07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ЦМИТ «Созидание»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07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07C5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7C53">
              <w:rPr>
                <w:rFonts w:ascii="Times New Roman" w:hAnsi="Times New Roman"/>
                <w:sz w:val="28"/>
                <w:szCs w:val="28"/>
              </w:rPr>
              <w:t>елеуз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0570A" w:rsidTr="0070570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A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CF1013" w:rsidRDefault="0070570A" w:rsidP="00373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Разбор задач по конкурсам: ШУСТРИК, </w:t>
            </w:r>
            <w:proofErr w:type="spellStart"/>
            <w:r w:rsidRPr="00CF1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АгроНТИ</w:t>
            </w:r>
            <w:proofErr w:type="spellEnd"/>
            <w:r w:rsidRPr="00CF1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F1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ИнтЭра</w:t>
            </w:r>
            <w:proofErr w:type="spellEnd"/>
            <w:r w:rsidRPr="00CF1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Дежурный по планете, Экологический патруль.</w:t>
            </w:r>
          </w:p>
        </w:tc>
      </w:tr>
      <w:tr w:rsidR="0070570A" w:rsidTr="007057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4D349C" w:rsidRDefault="0070570A" w:rsidP="00705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49C"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0A" w:rsidRPr="009B5B8C" w:rsidRDefault="0070570A" w:rsidP="00373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8C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9B5B8C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9B5B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дня, награждение.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9A2E49" w:rsidTr="00373C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49" w:rsidRPr="000401F2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E49" w:rsidRPr="000401F2" w:rsidRDefault="009A2E49" w:rsidP="00F949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(МБОУ ДО ДЮСШ </w:t>
            </w:r>
            <w:proofErr w:type="spellStart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с.Зирган</w:t>
            </w:r>
            <w:proofErr w:type="spellEnd"/>
            <w:r w:rsidR="00F949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A2E49" w:rsidTr="00373C9D">
        <w:tc>
          <w:tcPr>
            <w:tcW w:w="3227" w:type="dxa"/>
            <w:tcBorders>
              <w:top w:val="single" w:sz="4" w:space="0" w:color="auto"/>
            </w:tcBorders>
          </w:tcPr>
          <w:p w:rsidR="009A2E49" w:rsidRPr="000401F2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1F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9A2E49" w:rsidRPr="000401F2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мероприятий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7194" w:type="dxa"/>
          </w:tcPr>
          <w:p w:rsidR="009A2E49" w:rsidRDefault="009A2E49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7194" w:type="dxa"/>
          </w:tcPr>
          <w:p w:rsidR="009A2E49" w:rsidRDefault="009A2E49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зарядка. Завтрак.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194" w:type="dxa"/>
          </w:tcPr>
          <w:p w:rsidR="009A2E49" w:rsidRDefault="009A2E49" w:rsidP="009A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Онлайн-мероприятие «</w:t>
            </w:r>
            <w:r w:rsidRPr="00567163">
              <w:rPr>
                <w:rFonts w:ascii="Times New Roman" w:hAnsi="Times New Roman"/>
                <w:sz w:val="32"/>
                <w:szCs w:val="32"/>
              </w:rPr>
              <w:t xml:space="preserve">Наши </w:t>
            </w:r>
            <w:r>
              <w:rPr>
                <w:rFonts w:ascii="Times New Roman" w:hAnsi="Times New Roman"/>
                <w:sz w:val="32"/>
                <w:szCs w:val="32"/>
              </w:rPr>
              <w:t>спортсмены на олимпийских играх»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194" w:type="dxa"/>
          </w:tcPr>
          <w:p w:rsidR="009A2E49" w:rsidRDefault="009A2E49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7194" w:type="dxa"/>
          </w:tcPr>
          <w:p w:rsidR="009A2E49" w:rsidRDefault="00D85559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Мастер-класс. </w:t>
            </w:r>
            <w:proofErr w:type="gramStart"/>
            <w:r w:rsidR="00DA24E7">
              <w:rPr>
                <w:rFonts w:ascii="Times New Roman" w:hAnsi="Times New Roman"/>
                <w:sz w:val="32"/>
                <w:szCs w:val="32"/>
              </w:rPr>
              <w:t>Учебно-</w:t>
            </w:r>
            <w:r w:rsidR="00DA24E7" w:rsidRPr="00567163">
              <w:rPr>
                <w:rFonts w:ascii="Times New Roman" w:hAnsi="Times New Roman"/>
                <w:sz w:val="32"/>
                <w:szCs w:val="32"/>
              </w:rPr>
              <w:t>тренировочные</w:t>
            </w:r>
            <w:proofErr w:type="gramEnd"/>
            <w:r w:rsidR="00DA24E7" w:rsidRPr="00567163">
              <w:rPr>
                <w:rFonts w:ascii="Times New Roman" w:hAnsi="Times New Roman"/>
                <w:sz w:val="32"/>
                <w:szCs w:val="32"/>
              </w:rPr>
              <w:t xml:space="preserve"> занятие «Осенний кросс»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194" w:type="dxa"/>
          </w:tcPr>
          <w:p w:rsidR="009A2E49" w:rsidRDefault="009A2E49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проекта «Лестница к успеху» (организатор - МБОУ ДО СЮТ совместно со ЦМИТ «Созидание» г. Мелеуз). Онлайн-экскурсия по конкурсам: 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ШУСТРИК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Дежурный по планете,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Экологическйи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патруль.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7194" w:type="dxa"/>
          </w:tcPr>
          <w:p w:rsidR="009A2E49" w:rsidRPr="008F5EEB" w:rsidRDefault="009A2E49" w:rsidP="0037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«Лестница к успеху»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br/>
              <w:t>(организатор - МБОУ ДО СЮТ совместно со ЦМИТ «Созидание» г. Мелеуз)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задач по конкурсам: </w:t>
            </w:r>
            <w:r w:rsidRPr="008F5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ШУСТРИК, </w:t>
            </w:r>
            <w:proofErr w:type="spellStart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АгроНТИ</w:t>
            </w:r>
            <w:proofErr w:type="spellEnd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 w:rsidRPr="008F5EEB">
              <w:rPr>
                <w:rFonts w:ascii="Times New Roman" w:hAnsi="Times New Roman" w:cs="Times New Roman"/>
                <w:sz w:val="28"/>
                <w:szCs w:val="28"/>
              </w:rPr>
              <w:t>, Дежурный по планете, Экологический патруль.</w:t>
            </w:r>
          </w:p>
        </w:tc>
      </w:tr>
      <w:tr w:rsidR="009A2E49" w:rsidTr="00373C9D">
        <w:tc>
          <w:tcPr>
            <w:tcW w:w="3227" w:type="dxa"/>
          </w:tcPr>
          <w:p w:rsidR="009A2E49" w:rsidRDefault="009A2E49" w:rsidP="00373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20:00-21:00</w:t>
            </w:r>
          </w:p>
        </w:tc>
        <w:tc>
          <w:tcPr>
            <w:tcW w:w="7194" w:type="dxa"/>
          </w:tcPr>
          <w:p w:rsidR="009A2E49" w:rsidRPr="008F5EEB" w:rsidRDefault="009A2E49" w:rsidP="00373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Вечерний </w:t>
            </w:r>
            <w:proofErr w:type="spellStart"/>
            <w:r w:rsidRPr="008F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тайминг</w:t>
            </w:r>
            <w:proofErr w:type="spellEnd"/>
            <w:r w:rsidRPr="008F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Подведение итогов, просмотр ответов.</w:t>
            </w:r>
          </w:p>
        </w:tc>
      </w:tr>
    </w:tbl>
    <w:p w:rsidR="000320FD" w:rsidRPr="00D068E0" w:rsidRDefault="000320FD" w:rsidP="000320FD"/>
    <w:p w:rsidR="0042065B" w:rsidRPr="00ED18D1" w:rsidRDefault="0042065B" w:rsidP="0042065B">
      <w:pPr>
        <w:rPr>
          <w:rFonts w:ascii="Times New Roman" w:hAnsi="Times New Roman" w:cs="Times New Roman"/>
          <w:sz w:val="24"/>
        </w:rPr>
      </w:pPr>
    </w:p>
    <w:p w:rsidR="000401F2" w:rsidRPr="000401F2" w:rsidRDefault="000401F2" w:rsidP="00040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401F2" w:rsidRPr="000401F2" w:rsidSect="000401F2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BD"/>
    <w:rsid w:val="00017449"/>
    <w:rsid w:val="000320FD"/>
    <w:rsid w:val="000401F2"/>
    <w:rsid w:val="000D10BB"/>
    <w:rsid w:val="00157ACC"/>
    <w:rsid w:val="00393C38"/>
    <w:rsid w:val="0042065B"/>
    <w:rsid w:val="00453634"/>
    <w:rsid w:val="006371EC"/>
    <w:rsid w:val="00691994"/>
    <w:rsid w:val="0070570A"/>
    <w:rsid w:val="00826A44"/>
    <w:rsid w:val="008D79BD"/>
    <w:rsid w:val="008F5EEB"/>
    <w:rsid w:val="009A2E49"/>
    <w:rsid w:val="00AA0A83"/>
    <w:rsid w:val="00AE032F"/>
    <w:rsid w:val="00B50AA2"/>
    <w:rsid w:val="00B819B5"/>
    <w:rsid w:val="00D85559"/>
    <w:rsid w:val="00DA24E7"/>
    <w:rsid w:val="00F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F2"/>
    <w:pPr>
      <w:spacing w:after="0" w:line="240" w:lineRule="auto"/>
    </w:pPr>
  </w:style>
  <w:style w:type="table" w:styleId="a4">
    <w:name w:val="Table Grid"/>
    <w:basedOn w:val="a1"/>
    <w:uiPriority w:val="39"/>
    <w:rsid w:val="000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F2"/>
    <w:pPr>
      <w:spacing w:after="0" w:line="240" w:lineRule="auto"/>
    </w:pPr>
  </w:style>
  <w:style w:type="table" w:styleId="a4">
    <w:name w:val="Table Grid"/>
    <w:basedOn w:val="a1"/>
    <w:uiPriority w:val="39"/>
    <w:rsid w:val="000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dcterms:created xsi:type="dcterms:W3CDTF">2021-10-07T11:54:00Z</dcterms:created>
  <dcterms:modified xsi:type="dcterms:W3CDTF">2021-10-07T11:54:00Z</dcterms:modified>
</cp:coreProperties>
</file>