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765" w:rsidRDefault="00981765" w:rsidP="00981765">
      <w:pPr>
        <w:spacing w:after="0"/>
        <w:ind w:firstLine="5387"/>
        <w:jc w:val="both"/>
        <w:rPr>
          <w:rFonts w:ascii="Times New Roman" w:hAnsi="Times New Roman" w:cs="Times New Roman"/>
          <w:sz w:val="24"/>
          <w:szCs w:val="24"/>
        </w:rPr>
      </w:pPr>
    </w:p>
    <w:p w:rsidR="00981765" w:rsidRDefault="00981765" w:rsidP="009817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765">
        <w:rPr>
          <w:rFonts w:ascii="Times New Roman" w:hAnsi="Times New Roman" w:cs="Times New Roman"/>
          <w:b/>
          <w:sz w:val="28"/>
          <w:szCs w:val="28"/>
        </w:rPr>
        <w:t>График онлайн-консультаций</w:t>
      </w:r>
      <w:r w:rsidR="00586BF3">
        <w:rPr>
          <w:rFonts w:ascii="Times New Roman" w:hAnsi="Times New Roman" w:cs="Times New Roman"/>
          <w:b/>
          <w:sz w:val="28"/>
          <w:szCs w:val="28"/>
        </w:rPr>
        <w:t xml:space="preserve"> МОБУ гимназия №1 на июнь</w:t>
      </w:r>
    </w:p>
    <w:p w:rsidR="00981765" w:rsidRDefault="00981765" w:rsidP="009817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046" w:type="dxa"/>
        <w:tblLayout w:type="fixed"/>
        <w:tblLook w:val="04A0" w:firstRow="1" w:lastRow="0" w:firstColumn="1" w:lastColumn="0" w:noHBand="0" w:noVBand="1"/>
      </w:tblPr>
      <w:tblGrid>
        <w:gridCol w:w="572"/>
        <w:gridCol w:w="1985"/>
        <w:gridCol w:w="2513"/>
        <w:gridCol w:w="2976"/>
      </w:tblGrid>
      <w:tr w:rsidR="00586BF3" w:rsidRPr="00981765" w:rsidTr="00586BF3">
        <w:tc>
          <w:tcPr>
            <w:tcW w:w="572" w:type="dxa"/>
          </w:tcPr>
          <w:p w:rsidR="00586BF3" w:rsidRPr="00981765" w:rsidRDefault="00586BF3" w:rsidP="0098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6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817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8176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586BF3" w:rsidRPr="00981765" w:rsidRDefault="00586BF3" w:rsidP="00C2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65">
              <w:rPr>
                <w:rFonts w:ascii="Times New Roman" w:hAnsi="Times New Roman" w:cs="Times New Roman"/>
                <w:sz w:val="24"/>
                <w:szCs w:val="24"/>
              </w:rPr>
              <w:t>Дата проведения онлайн-консультации</w:t>
            </w:r>
          </w:p>
        </w:tc>
        <w:tc>
          <w:tcPr>
            <w:tcW w:w="2513" w:type="dxa"/>
          </w:tcPr>
          <w:p w:rsidR="00586BF3" w:rsidRPr="00981765" w:rsidRDefault="00586BF3" w:rsidP="00D70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65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2976" w:type="dxa"/>
          </w:tcPr>
          <w:p w:rsidR="00586BF3" w:rsidRDefault="00586BF3" w:rsidP="0098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65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  <w:p w:rsidR="00586BF3" w:rsidRPr="00981765" w:rsidRDefault="00586BF3" w:rsidP="0098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65">
              <w:rPr>
                <w:rFonts w:ascii="Times New Roman" w:hAnsi="Times New Roman" w:cs="Times New Roman"/>
                <w:sz w:val="24"/>
                <w:szCs w:val="24"/>
              </w:rPr>
              <w:t>ведущего онлайн-консультацию</w:t>
            </w:r>
          </w:p>
        </w:tc>
      </w:tr>
      <w:tr w:rsidR="007C2C80" w:rsidRPr="00981765" w:rsidTr="00586BF3">
        <w:tc>
          <w:tcPr>
            <w:tcW w:w="572" w:type="dxa"/>
            <w:vMerge w:val="restart"/>
            <w:shd w:val="clear" w:color="auto" w:fill="E2EFD9" w:themeFill="accent6" w:themeFillTint="33"/>
          </w:tcPr>
          <w:p w:rsidR="007C2C80" w:rsidRPr="00981765" w:rsidRDefault="007C2C80" w:rsidP="0098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Merge w:val="restart"/>
            <w:shd w:val="clear" w:color="auto" w:fill="E2EFD9" w:themeFill="accent6" w:themeFillTint="33"/>
          </w:tcPr>
          <w:p w:rsidR="007C2C80" w:rsidRDefault="007C2C80" w:rsidP="00C2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июня:</w:t>
            </w:r>
          </w:p>
          <w:p w:rsidR="007C2C80" w:rsidRPr="00981765" w:rsidRDefault="007C2C80" w:rsidP="00C2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7C2C80" w:rsidRPr="00981765" w:rsidRDefault="007C2C80" w:rsidP="00C2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shd w:val="clear" w:color="auto" w:fill="E2EFD9" w:themeFill="accent6" w:themeFillTint="33"/>
          </w:tcPr>
          <w:p w:rsidR="007C2C80" w:rsidRPr="00981765" w:rsidRDefault="007C2C80" w:rsidP="00D70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76" w:type="dxa"/>
            <w:shd w:val="clear" w:color="auto" w:fill="E2EFD9" w:themeFill="accent6" w:themeFillTint="33"/>
          </w:tcPr>
          <w:p w:rsidR="007C2C80" w:rsidRPr="00981765" w:rsidRDefault="007C2C80" w:rsidP="0098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Сунгатуллина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</w:tr>
      <w:tr w:rsidR="007C2C80" w:rsidRPr="00981765" w:rsidTr="00586BF3">
        <w:tc>
          <w:tcPr>
            <w:tcW w:w="572" w:type="dxa"/>
            <w:vMerge/>
            <w:shd w:val="clear" w:color="auto" w:fill="E2EFD9" w:themeFill="accent6" w:themeFillTint="33"/>
          </w:tcPr>
          <w:p w:rsidR="007C2C80" w:rsidRDefault="007C2C80" w:rsidP="0098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E2EFD9" w:themeFill="accent6" w:themeFillTint="33"/>
          </w:tcPr>
          <w:p w:rsidR="007C2C80" w:rsidRDefault="007C2C80" w:rsidP="00C2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shd w:val="clear" w:color="auto" w:fill="E2EFD9" w:themeFill="accent6" w:themeFillTint="33"/>
          </w:tcPr>
          <w:p w:rsidR="007C2C80" w:rsidRDefault="007C2C80" w:rsidP="00D70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976" w:type="dxa"/>
            <w:shd w:val="clear" w:color="auto" w:fill="E2EFD9" w:themeFill="accent6" w:themeFillTint="33"/>
          </w:tcPr>
          <w:p w:rsidR="007C2C80" w:rsidRDefault="007C2C80" w:rsidP="0098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Животова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7C2C80" w:rsidRPr="00981765" w:rsidTr="00586BF3">
        <w:tc>
          <w:tcPr>
            <w:tcW w:w="572" w:type="dxa"/>
            <w:vMerge/>
            <w:shd w:val="clear" w:color="auto" w:fill="E2EFD9" w:themeFill="accent6" w:themeFillTint="33"/>
          </w:tcPr>
          <w:p w:rsidR="007C2C80" w:rsidRDefault="007C2C80" w:rsidP="0098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E2EFD9" w:themeFill="accent6" w:themeFillTint="33"/>
          </w:tcPr>
          <w:p w:rsidR="007C2C80" w:rsidRDefault="007C2C80" w:rsidP="00C2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513" w:type="dxa"/>
            <w:shd w:val="clear" w:color="auto" w:fill="E2EFD9" w:themeFill="accent6" w:themeFillTint="33"/>
          </w:tcPr>
          <w:p w:rsidR="007C2C80" w:rsidRDefault="007C2C80" w:rsidP="00D70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976" w:type="dxa"/>
            <w:shd w:val="clear" w:color="auto" w:fill="E2EFD9" w:themeFill="accent6" w:themeFillTint="33"/>
          </w:tcPr>
          <w:p w:rsidR="007C2C80" w:rsidRDefault="007C2C80" w:rsidP="0098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Варламова М.А.</w:t>
            </w:r>
          </w:p>
        </w:tc>
      </w:tr>
      <w:tr w:rsidR="00586BF3" w:rsidRPr="00981765" w:rsidTr="00586BF3">
        <w:tc>
          <w:tcPr>
            <w:tcW w:w="572" w:type="dxa"/>
            <w:vMerge w:val="restart"/>
          </w:tcPr>
          <w:p w:rsidR="00586BF3" w:rsidRPr="00981765" w:rsidRDefault="00586BF3" w:rsidP="0098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FBE4D5" w:themeFill="accent2" w:themeFillTint="33"/>
          </w:tcPr>
          <w:p w:rsidR="00586BF3" w:rsidRDefault="007C2C80" w:rsidP="00B05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июня:</w:t>
            </w:r>
            <w:r w:rsidR="00586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6BF3" w:rsidRPr="00B054E0" w:rsidRDefault="00586BF3" w:rsidP="00B05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E0">
              <w:rPr>
                <w:rFonts w:ascii="Times New Roman" w:hAnsi="Times New Roman" w:cs="Times New Roman"/>
                <w:sz w:val="24"/>
                <w:szCs w:val="24"/>
              </w:rPr>
              <w:t>10.00(1 группа)</w:t>
            </w:r>
          </w:p>
          <w:p w:rsidR="00586BF3" w:rsidRPr="00981765" w:rsidRDefault="00586BF3" w:rsidP="00B05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E0">
              <w:rPr>
                <w:rFonts w:ascii="Times New Roman" w:hAnsi="Times New Roman" w:cs="Times New Roman"/>
                <w:sz w:val="24"/>
                <w:szCs w:val="24"/>
              </w:rPr>
              <w:t>11.00(2 группа)</w:t>
            </w:r>
          </w:p>
        </w:tc>
        <w:tc>
          <w:tcPr>
            <w:tcW w:w="2513" w:type="dxa"/>
            <w:shd w:val="clear" w:color="auto" w:fill="FBE4D5" w:themeFill="accent2" w:themeFillTint="33"/>
          </w:tcPr>
          <w:p w:rsidR="00586BF3" w:rsidRPr="00981765" w:rsidRDefault="00586BF3" w:rsidP="00B05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</w:t>
            </w:r>
          </w:p>
          <w:p w:rsidR="00586BF3" w:rsidRPr="00981765" w:rsidRDefault="00586BF3" w:rsidP="00A92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BE4D5" w:themeFill="accent2" w:themeFillTint="33"/>
          </w:tcPr>
          <w:p w:rsidR="00586BF3" w:rsidRDefault="00586BF3" w:rsidP="0098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Щербакова Н.Н., </w:t>
            </w:r>
          </w:p>
          <w:p w:rsidR="00586BF3" w:rsidRPr="00981765" w:rsidRDefault="00586BF3" w:rsidP="0098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586BF3" w:rsidRPr="00981765" w:rsidTr="00586BF3">
        <w:tc>
          <w:tcPr>
            <w:tcW w:w="572" w:type="dxa"/>
            <w:vMerge/>
          </w:tcPr>
          <w:p w:rsidR="00586BF3" w:rsidRPr="00981765" w:rsidRDefault="00586BF3" w:rsidP="0098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BE4D5" w:themeFill="accent2" w:themeFillTint="33"/>
          </w:tcPr>
          <w:p w:rsidR="00586BF3" w:rsidRDefault="00586BF3" w:rsidP="0098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12.00</w:t>
            </w:r>
          </w:p>
        </w:tc>
        <w:tc>
          <w:tcPr>
            <w:tcW w:w="2513" w:type="dxa"/>
            <w:shd w:val="clear" w:color="auto" w:fill="FBE4D5" w:themeFill="accent2" w:themeFillTint="33"/>
          </w:tcPr>
          <w:p w:rsidR="00586BF3" w:rsidRDefault="00586BF3" w:rsidP="00A92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976" w:type="dxa"/>
            <w:shd w:val="clear" w:color="auto" w:fill="FBE4D5" w:themeFill="accent2" w:themeFillTint="33"/>
          </w:tcPr>
          <w:p w:rsidR="00586BF3" w:rsidRDefault="00586BF3" w:rsidP="0098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В.П.</w:t>
            </w:r>
          </w:p>
        </w:tc>
      </w:tr>
      <w:tr w:rsidR="00586BF3" w:rsidRPr="00981765" w:rsidTr="00586BF3">
        <w:tc>
          <w:tcPr>
            <w:tcW w:w="572" w:type="dxa"/>
            <w:vMerge w:val="restart"/>
          </w:tcPr>
          <w:p w:rsidR="00586BF3" w:rsidRPr="00981765" w:rsidRDefault="00586BF3" w:rsidP="0098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:rsidR="007C2C80" w:rsidRDefault="007C2C80" w:rsidP="0098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июня:</w:t>
            </w:r>
          </w:p>
          <w:p w:rsidR="00586BF3" w:rsidRDefault="00586BF3" w:rsidP="0098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13" w:type="dxa"/>
            <w:shd w:val="clear" w:color="auto" w:fill="DEEAF6" w:themeFill="accent1" w:themeFillTint="33"/>
          </w:tcPr>
          <w:p w:rsidR="00586BF3" w:rsidRDefault="00586BF3" w:rsidP="00A92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976" w:type="dxa"/>
            <w:shd w:val="clear" w:color="auto" w:fill="DEEAF6" w:themeFill="accent1" w:themeFillTint="33"/>
          </w:tcPr>
          <w:p w:rsidR="00586BF3" w:rsidRDefault="00586BF3" w:rsidP="0098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А.Н., Терехина Т.А.</w:t>
            </w:r>
          </w:p>
        </w:tc>
      </w:tr>
      <w:tr w:rsidR="00586BF3" w:rsidRPr="00981765" w:rsidTr="00586BF3">
        <w:tc>
          <w:tcPr>
            <w:tcW w:w="572" w:type="dxa"/>
            <w:vMerge/>
          </w:tcPr>
          <w:p w:rsidR="00586BF3" w:rsidRPr="00981765" w:rsidRDefault="00586BF3" w:rsidP="0098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EEAF6" w:themeFill="accent1" w:themeFillTint="33"/>
          </w:tcPr>
          <w:p w:rsidR="00586BF3" w:rsidRDefault="00586BF3" w:rsidP="0098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11.00</w:t>
            </w:r>
          </w:p>
        </w:tc>
        <w:tc>
          <w:tcPr>
            <w:tcW w:w="2513" w:type="dxa"/>
            <w:shd w:val="clear" w:color="auto" w:fill="DEEAF6" w:themeFill="accent1" w:themeFillTint="33"/>
          </w:tcPr>
          <w:p w:rsidR="00586BF3" w:rsidRDefault="00586BF3" w:rsidP="00A92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6" w:type="dxa"/>
            <w:shd w:val="clear" w:color="auto" w:fill="DEEAF6" w:themeFill="accent1" w:themeFillTint="33"/>
          </w:tcPr>
          <w:p w:rsidR="00586BF3" w:rsidRPr="00981765" w:rsidRDefault="00586BF3" w:rsidP="002D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Ахметшина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586BF3" w:rsidRPr="00981765" w:rsidTr="00586BF3">
        <w:tc>
          <w:tcPr>
            <w:tcW w:w="572" w:type="dxa"/>
            <w:vMerge w:val="restart"/>
          </w:tcPr>
          <w:p w:rsidR="00586BF3" w:rsidRPr="00981765" w:rsidRDefault="00586BF3" w:rsidP="0098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:rsidR="00586BF3" w:rsidRDefault="00586BF3" w:rsidP="0098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июня, 10.00</w:t>
            </w:r>
          </w:p>
        </w:tc>
        <w:tc>
          <w:tcPr>
            <w:tcW w:w="2513" w:type="dxa"/>
            <w:shd w:val="clear" w:color="auto" w:fill="FFF2CC" w:themeFill="accent4" w:themeFillTint="33"/>
          </w:tcPr>
          <w:p w:rsidR="00586BF3" w:rsidRDefault="00586BF3" w:rsidP="002D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6" w:type="dxa"/>
            <w:shd w:val="clear" w:color="auto" w:fill="FFF2CC" w:themeFill="accent4" w:themeFillTint="33"/>
          </w:tcPr>
          <w:p w:rsidR="00586BF3" w:rsidRPr="00981765" w:rsidRDefault="00586BF3" w:rsidP="002D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Ахметшина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586BF3" w:rsidRPr="00981765" w:rsidTr="00586BF3">
        <w:tc>
          <w:tcPr>
            <w:tcW w:w="572" w:type="dxa"/>
            <w:vMerge/>
          </w:tcPr>
          <w:p w:rsidR="00586BF3" w:rsidRPr="00981765" w:rsidRDefault="00586BF3" w:rsidP="0098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2CC" w:themeFill="accent4" w:themeFillTint="33"/>
          </w:tcPr>
          <w:p w:rsidR="00586BF3" w:rsidRDefault="00586BF3" w:rsidP="0098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BF3" w:rsidRDefault="00586BF3" w:rsidP="0098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11А:</w:t>
            </w:r>
          </w:p>
          <w:p w:rsidR="00586BF3" w:rsidRDefault="00586BF3" w:rsidP="0098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11.00(1 группа)</w:t>
            </w:r>
          </w:p>
          <w:p w:rsidR="00586BF3" w:rsidRDefault="00586BF3" w:rsidP="0098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12.00(2 группа)</w:t>
            </w:r>
          </w:p>
          <w:p w:rsidR="00586BF3" w:rsidRDefault="00586BF3" w:rsidP="0098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11Б: 9.00</w:t>
            </w:r>
          </w:p>
        </w:tc>
        <w:tc>
          <w:tcPr>
            <w:tcW w:w="2513" w:type="dxa"/>
            <w:shd w:val="clear" w:color="auto" w:fill="FFF2CC" w:themeFill="accent4" w:themeFillTint="33"/>
          </w:tcPr>
          <w:p w:rsidR="00586BF3" w:rsidRPr="00981765" w:rsidRDefault="00586BF3" w:rsidP="001C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</w:t>
            </w:r>
          </w:p>
          <w:p w:rsidR="00586BF3" w:rsidRPr="00981765" w:rsidRDefault="00586BF3" w:rsidP="001C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2CC" w:themeFill="accent4" w:themeFillTint="33"/>
          </w:tcPr>
          <w:p w:rsidR="00586BF3" w:rsidRDefault="00586BF3" w:rsidP="001C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Щербакова Н.Н., </w:t>
            </w:r>
          </w:p>
          <w:p w:rsidR="00586BF3" w:rsidRPr="00981765" w:rsidRDefault="00586BF3" w:rsidP="001C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7C2C80" w:rsidRPr="00981765" w:rsidTr="00586BF3">
        <w:tc>
          <w:tcPr>
            <w:tcW w:w="572" w:type="dxa"/>
            <w:vMerge w:val="restart"/>
          </w:tcPr>
          <w:p w:rsidR="007C2C80" w:rsidRPr="00981765" w:rsidRDefault="007C2C80" w:rsidP="0098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vMerge w:val="restart"/>
            <w:shd w:val="clear" w:color="auto" w:fill="D5DCE4" w:themeFill="text2" w:themeFillTint="33"/>
          </w:tcPr>
          <w:p w:rsidR="007C2C80" w:rsidRDefault="007C2C80" w:rsidP="0098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июня: 10.00</w:t>
            </w:r>
          </w:p>
          <w:p w:rsidR="007C2C80" w:rsidRDefault="007C2C80" w:rsidP="0098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shd w:val="clear" w:color="auto" w:fill="D5DCE4" w:themeFill="text2" w:themeFillTint="33"/>
          </w:tcPr>
          <w:p w:rsidR="007C2C80" w:rsidRDefault="007C2C80" w:rsidP="002D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976" w:type="dxa"/>
            <w:shd w:val="clear" w:color="auto" w:fill="D5DCE4" w:themeFill="text2" w:themeFillTint="33"/>
          </w:tcPr>
          <w:p w:rsidR="007C2C80" w:rsidRDefault="007C2C80" w:rsidP="002D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Двоенко О.В.</w:t>
            </w:r>
          </w:p>
        </w:tc>
      </w:tr>
      <w:tr w:rsidR="007C2C80" w:rsidRPr="00981765" w:rsidTr="00586BF3">
        <w:tc>
          <w:tcPr>
            <w:tcW w:w="572" w:type="dxa"/>
            <w:vMerge/>
          </w:tcPr>
          <w:p w:rsidR="007C2C80" w:rsidRPr="00981765" w:rsidRDefault="007C2C80" w:rsidP="0098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D5DCE4" w:themeFill="text2" w:themeFillTint="33"/>
          </w:tcPr>
          <w:p w:rsidR="007C2C80" w:rsidRDefault="007C2C80" w:rsidP="0098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shd w:val="clear" w:color="auto" w:fill="D5DCE4" w:themeFill="text2" w:themeFillTint="33"/>
          </w:tcPr>
          <w:p w:rsidR="007C2C80" w:rsidRDefault="007C2C80" w:rsidP="001C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6" w:type="dxa"/>
            <w:shd w:val="clear" w:color="auto" w:fill="D5DCE4" w:themeFill="text2" w:themeFillTint="33"/>
          </w:tcPr>
          <w:p w:rsidR="007C2C80" w:rsidRPr="00981765" w:rsidRDefault="007C2C80" w:rsidP="001C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Ахметшина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586BF3" w:rsidRPr="00981765" w:rsidTr="00586BF3">
        <w:tc>
          <w:tcPr>
            <w:tcW w:w="572" w:type="dxa"/>
            <w:vMerge w:val="restart"/>
          </w:tcPr>
          <w:p w:rsidR="00586BF3" w:rsidRPr="00981765" w:rsidRDefault="00586BF3" w:rsidP="0098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shd w:val="clear" w:color="auto" w:fill="FFE599" w:themeFill="accent4" w:themeFillTint="66"/>
          </w:tcPr>
          <w:p w:rsidR="00586BF3" w:rsidRPr="00A606CA" w:rsidRDefault="00586BF3" w:rsidP="0098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 </w:t>
            </w:r>
            <w:r w:rsidR="007C2C80">
              <w:rPr>
                <w:rFonts w:ascii="Times New Roman" w:hAnsi="Times New Roman" w:cs="Times New Roman"/>
                <w:sz w:val="24"/>
                <w:szCs w:val="24"/>
              </w:rPr>
              <w:t>июня: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13" w:type="dxa"/>
            <w:shd w:val="clear" w:color="auto" w:fill="FFE599" w:themeFill="accent4" w:themeFillTint="66"/>
          </w:tcPr>
          <w:p w:rsidR="00586BF3" w:rsidRDefault="00586BF3" w:rsidP="002D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976" w:type="dxa"/>
            <w:shd w:val="clear" w:color="auto" w:fill="FFE599" w:themeFill="accent4" w:themeFillTint="66"/>
          </w:tcPr>
          <w:p w:rsidR="00586BF3" w:rsidRDefault="00586BF3" w:rsidP="002D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Животова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586BF3" w:rsidRPr="00981765" w:rsidTr="00586BF3">
        <w:tc>
          <w:tcPr>
            <w:tcW w:w="572" w:type="dxa"/>
            <w:vMerge/>
          </w:tcPr>
          <w:p w:rsidR="00586BF3" w:rsidRPr="00981765" w:rsidRDefault="00586BF3" w:rsidP="0098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E599" w:themeFill="accent4" w:themeFillTint="66"/>
          </w:tcPr>
          <w:p w:rsidR="00586BF3" w:rsidRPr="00615102" w:rsidRDefault="007C2C80" w:rsidP="0098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86BF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513" w:type="dxa"/>
            <w:shd w:val="clear" w:color="auto" w:fill="FFE599" w:themeFill="accent4" w:themeFillTint="66"/>
          </w:tcPr>
          <w:p w:rsidR="00586BF3" w:rsidRDefault="00586BF3" w:rsidP="002D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976" w:type="dxa"/>
            <w:shd w:val="clear" w:color="auto" w:fill="FFE599" w:themeFill="accent4" w:themeFillTint="66"/>
          </w:tcPr>
          <w:p w:rsidR="00586BF3" w:rsidRDefault="00586BF3" w:rsidP="002D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Варламова М.А.</w:t>
            </w:r>
          </w:p>
        </w:tc>
      </w:tr>
      <w:tr w:rsidR="00586BF3" w:rsidRPr="00981765" w:rsidTr="00586BF3">
        <w:tc>
          <w:tcPr>
            <w:tcW w:w="572" w:type="dxa"/>
          </w:tcPr>
          <w:p w:rsidR="00586BF3" w:rsidRPr="00981765" w:rsidRDefault="00586BF3" w:rsidP="0098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:rsidR="00586BF3" w:rsidRDefault="007C2C80" w:rsidP="0098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июня:</w:t>
            </w:r>
            <w:r w:rsidR="00586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6BF3" w:rsidRDefault="00586BF3" w:rsidP="0098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10.00(1 группа)</w:t>
            </w:r>
          </w:p>
          <w:p w:rsidR="00586BF3" w:rsidRDefault="00586BF3" w:rsidP="0098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11.00(2 группа)</w:t>
            </w:r>
          </w:p>
        </w:tc>
        <w:tc>
          <w:tcPr>
            <w:tcW w:w="2513" w:type="dxa"/>
            <w:shd w:val="clear" w:color="auto" w:fill="E2EFD9" w:themeFill="accent6" w:themeFillTint="33"/>
          </w:tcPr>
          <w:p w:rsidR="00586BF3" w:rsidRPr="00981765" w:rsidRDefault="00586BF3" w:rsidP="001C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</w:t>
            </w:r>
          </w:p>
          <w:p w:rsidR="00586BF3" w:rsidRPr="00981765" w:rsidRDefault="00586BF3" w:rsidP="001C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E2EFD9" w:themeFill="accent6" w:themeFillTint="33"/>
          </w:tcPr>
          <w:p w:rsidR="00586BF3" w:rsidRDefault="00586BF3" w:rsidP="001C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Щербакова Н.Н., </w:t>
            </w:r>
          </w:p>
          <w:p w:rsidR="00586BF3" w:rsidRPr="00981765" w:rsidRDefault="00586BF3" w:rsidP="001C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586BF3" w:rsidRPr="00981765" w:rsidTr="00586BF3">
        <w:tc>
          <w:tcPr>
            <w:tcW w:w="572" w:type="dxa"/>
            <w:vMerge w:val="restart"/>
          </w:tcPr>
          <w:p w:rsidR="00586BF3" w:rsidRPr="00981765" w:rsidRDefault="00586BF3" w:rsidP="001C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shd w:val="clear" w:color="auto" w:fill="B4C6E7" w:themeFill="accent5" w:themeFillTint="66"/>
          </w:tcPr>
          <w:p w:rsidR="00586BF3" w:rsidRDefault="007C2C80" w:rsidP="001C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июня:</w:t>
            </w:r>
            <w:r w:rsidR="00586BF3">
              <w:rPr>
                <w:rFonts w:ascii="Times New Roman" w:hAnsi="Times New Roman" w:cs="Times New Roman"/>
                <w:sz w:val="24"/>
                <w:szCs w:val="24"/>
              </w:rPr>
              <w:t xml:space="preserve"> 10.00</w:t>
            </w:r>
          </w:p>
        </w:tc>
        <w:tc>
          <w:tcPr>
            <w:tcW w:w="2513" w:type="dxa"/>
            <w:shd w:val="clear" w:color="auto" w:fill="B4C6E7" w:themeFill="accent5" w:themeFillTint="66"/>
          </w:tcPr>
          <w:p w:rsidR="00586BF3" w:rsidRDefault="00586BF3" w:rsidP="001C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976" w:type="dxa"/>
            <w:shd w:val="clear" w:color="auto" w:fill="B4C6E7" w:themeFill="accent5" w:themeFillTint="66"/>
          </w:tcPr>
          <w:p w:rsidR="00586BF3" w:rsidRDefault="00586BF3" w:rsidP="001C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А.Н., Терехина Т.А.</w:t>
            </w:r>
          </w:p>
        </w:tc>
      </w:tr>
      <w:tr w:rsidR="00586BF3" w:rsidRPr="00981765" w:rsidTr="00586BF3">
        <w:tc>
          <w:tcPr>
            <w:tcW w:w="572" w:type="dxa"/>
            <w:vMerge/>
          </w:tcPr>
          <w:p w:rsidR="00586BF3" w:rsidRPr="00981765" w:rsidRDefault="00586BF3" w:rsidP="001C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B4C6E7" w:themeFill="accent5" w:themeFillTint="66"/>
          </w:tcPr>
          <w:p w:rsidR="00586BF3" w:rsidRDefault="00586BF3" w:rsidP="001C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513" w:type="dxa"/>
            <w:shd w:val="clear" w:color="auto" w:fill="B4C6E7" w:themeFill="accent5" w:themeFillTint="66"/>
          </w:tcPr>
          <w:p w:rsidR="00586BF3" w:rsidRDefault="00586BF3" w:rsidP="001C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6" w:type="dxa"/>
            <w:shd w:val="clear" w:color="auto" w:fill="B4C6E7" w:themeFill="accent5" w:themeFillTint="66"/>
          </w:tcPr>
          <w:p w:rsidR="00586BF3" w:rsidRPr="00981765" w:rsidRDefault="00586BF3" w:rsidP="001C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Ахметшина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586BF3" w:rsidRPr="00981765" w:rsidTr="00586BF3">
        <w:tc>
          <w:tcPr>
            <w:tcW w:w="572" w:type="dxa"/>
            <w:vMerge w:val="restart"/>
          </w:tcPr>
          <w:p w:rsidR="00586BF3" w:rsidRPr="00981765" w:rsidRDefault="00586BF3" w:rsidP="0098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:rsidR="00586BF3" w:rsidRDefault="007C2C80" w:rsidP="0098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июня: </w:t>
            </w:r>
            <w:r w:rsidR="00586BF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13" w:type="dxa"/>
            <w:shd w:val="clear" w:color="auto" w:fill="DEEAF6" w:themeFill="accent1" w:themeFillTint="33"/>
          </w:tcPr>
          <w:p w:rsidR="00586BF3" w:rsidRDefault="00586BF3" w:rsidP="001C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6" w:type="dxa"/>
            <w:shd w:val="clear" w:color="auto" w:fill="DEEAF6" w:themeFill="accent1" w:themeFillTint="33"/>
          </w:tcPr>
          <w:p w:rsidR="00586BF3" w:rsidRPr="00981765" w:rsidRDefault="00586BF3" w:rsidP="001C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Ахметшина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586BF3" w:rsidRPr="00981765" w:rsidTr="00586BF3">
        <w:tc>
          <w:tcPr>
            <w:tcW w:w="572" w:type="dxa"/>
            <w:vMerge/>
          </w:tcPr>
          <w:p w:rsidR="00586BF3" w:rsidRPr="00981765" w:rsidRDefault="00586BF3" w:rsidP="0098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EEAF6" w:themeFill="accent1" w:themeFillTint="33"/>
          </w:tcPr>
          <w:p w:rsidR="00586BF3" w:rsidRDefault="00586BF3" w:rsidP="0098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6BF3" w:rsidRDefault="00586BF3" w:rsidP="0098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11А: </w:t>
            </w:r>
          </w:p>
          <w:p w:rsidR="00586BF3" w:rsidRDefault="00586BF3" w:rsidP="0098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11.00(1 группа)</w:t>
            </w:r>
          </w:p>
          <w:p w:rsidR="00586BF3" w:rsidRDefault="00586BF3" w:rsidP="0098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12.00(2 группа)</w:t>
            </w:r>
          </w:p>
          <w:p w:rsidR="00586BF3" w:rsidRDefault="00586BF3" w:rsidP="0098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11Б: 9.00</w:t>
            </w:r>
          </w:p>
        </w:tc>
        <w:tc>
          <w:tcPr>
            <w:tcW w:w="2513" w:type="dxa"/>
            <w:shd w:val="clear" w:color="auto" w:fill="DEEAF6" w:themeFill="accent1" w:themeFillTint="33"/>
          </w:tcPr>
          <w:p w:rsidR="00586BF3" w:rsidRPr="00981765" w:rsidRDefault="00586BF3" w:rsidP="001C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</w:t>
            </w:r>
          </w:p>
          <w:p w:rsidR="00586BF3" w:rsidRPr="00981765" w:rsidRDefault="00586BF3" w:rsidP="001C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DEEAF6" w:themeFill="accent1" w:themeFillTint="33"/>
          </w:tcPr>
          <w:p w:rsidR="00586BF3" w:rsidRDefault="00586BF3" w:rsidP="001C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Щербакова Н.Н., </w:t>
            </w:r>
          </w:p>
          <w:p w:rsidR="00586BF3" w:rsidRPr="00981765" w:rsidRDefault="00586BF3" w:rsidP="001C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7C2C80" w:rsidRPr="00981765" w:rsidTr="00586BF3">
        <w:tc>
          <w:tcPr>
            <w:tcW w:w="572" w:type="dxa"/>
            <w:vMerge w:val="restart"/>
          </w:tcPr>
          <w:p w:rsidR="007C2C80" w:rsidRPr="00981765" w:rsidRDefault="007C2C80" w:rsidP="0098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vMerge w:val="restart"/>
          </w:tcPr>
          <w:p w:rsidR="007C2C80" w:rsidRDefault="007C2C80" w:rsidP="0098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июня:</w:t>
            </w:r>
          </w:p>
          <w:p w:rsidR="007C2C80" w:rsidRDefault="007C2C80" w:rsidP="0098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7C2C80" w:rsidRDefault="007C2C80" w:rsidP="0098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7C2C80" w:rsidRDefault="007C2C80" w:rsidP="002D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76" w:type="dxa"/>
          </w:tcPr>
          <w:p w:rsidR="007C2C80" w:rsidRPr="0022157A" w:rsidRDefault="007C2C80" w:rsidP="00221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57A">
              <w:rPr>
                <w:rFonts w:ascii="Times New Roman" w:hAnsi="Times New Roman" w:cs="Times New Roman"/>
                <w:sz w:val="24"/>
                <w:szCs w:val="24"/>
              </w:rPr>
              <w:t xml:space="preserve">Щербакова Н.Н., </w:t>
            </w:r>
          </w:p>
          <w:p w:rsidR="007C2C80" w:rsidRDefault="007C2C80" w:rsidP="002D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C80" w:rsidRPr="00981765" w:rsidTr="00586BF3">
        <w:tc>
          <w:tcPr>
            <w:tcW w:w="572" w:type="dxa"/>
            <w:vMerge/>
          </w:tcPr>
          <w:p w:rsidR="007C2C80" w:rsidRDefault="007C2C80" w:rsidP="0098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C2C80" w:rsidRDefault="007C2C80" w:rsidP="0098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7C2C80" w:rsidRDefault="007C2C80" w:rsidP="002D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976" w:type="dxa"/>
          </w:tcPr>
          <w:p w:rsidR="007C2C80" w:rsidRPr="0022157A" w:rsidRDefault="007C2C80" w:rsidP="00221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Животова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7C2C80" w:rsidRPr="00981765" w:rsidTr="00586BF3">
        <w:tc>
          <w:tcPr>
            <w:tcW w:w="572" w:type="dxa"/>
            <w:vMerge/>
          </w:tcPr>
          <w:p w:rsidR="007C2C80" w:rsidRDefault="007C2C80" w:rsidP="0098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C2C80" w:rsidRDefault="007C2C80" w:rsidP="0098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513" w:type="dxa"/>
          </w:tcPr>
          <w:p w:rsidR="007C2C80" w:rsidRDefault="007C2C80" w:rsidP="002D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976" w:type="dxa"/>
          </w:tcPr>
          <w:p w:rsidR="007C2C80" w:rsidRDefault="007C2C80" w:rsidP="00221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BF3" w:rsidRPr="00981765" w:rsidTr="00586BF3">
        <w:tc>
          <w:tcPr>
            <w:tcW w:w="572" w:type="dxa"/>
            <w:vMerge w:val="restart"/>
          </w:tcPr>
          <w:p w:rsidR="00586BF3" w:rsidRPr="00981765" w:rsidRDefault="00586BF3" w:rsidP="0098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586BF3" w:rsidRDefault="007C2C80" w:rsidP="0098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июня:</w:t>
            </w:r>
          </w:p>
          <w:p w:rsidR="00586BF3" w:rsidRDefault="00586BF3" w:rsidP="0098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10.00(1 группа)</w:t>
            </w:r>
          </w:p>
          <w:p w:rsidR="00586BF3" w:rsidRDefault="00586BF3" w:rsidP="0098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11.00(2 группа)</w:t>
            </w:r>
          </w:p>
        </w:tc>
        <w:tc>
          <w:tcPr>
            <w:tcW w:w="2513" w:type="dxa"/>
            <w:shd w:val="clear" w:color="auto" w:fill="F2F2F2" w:themeFill="background1" w:themeFillShade="F2"/>
          </w:tcPr>
          <w:p w:rsidR="00586BF3" w:rsidRPr="00981765" w:rsidRDefault="00586BF3" w:rsidP="001C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</w:t>
            </w:r>
          </w:p>
          <w:p w:rsidR="00586BF3" w:rsidRPr="00981765" w:rsidRDefault="00586BF3" w:rsidP="001C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</w:tcPr>
          <w:p w:rsidR="00586BF3" w:rsidRDefault="00586BF3" w:rsidP="001C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Щербакова Н.Н., </w:t>
            </w:r>
          </w:p>
          <w:p w:rsidR="00586BF3" w:rsidRPr="00981765" w:rsidRDefault="00586BF3" w:rsidP="001C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586BF3" w:rsidRPr="00981765" w:rsidTr="00586BF3">
        <w:tc>
          <w:tcPr>
            <w:tcW w:w="572" w:type="dxa"/>
            <w:vMerge/>
          </w:tcPr>
          <w:p w:rsidR="00586BF3" w:rsidRPr="00981765" w:rsidRDefault="00586BF3" w:rsidP="0098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586BF3" w:rsidRDefault="00586BF3" w:rsidP="0098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513" w:type="dxa"/>
            <w:shd w:val="clear" w:color="auto" w:fill="F2F2F2" w:themeFill="background1" w:themeFillShade="F2"/>
          </w:tcPr>
          <w:p w:rsidR="00586BF3" w:rsidRDefault="00586BF3" w:rsidP="002D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586BF3" w:rsidRDefault="00586BF3" w:rsidP="002D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В.П.</w:t>
            </w:r>
          </w:p>
        </w:tc>
      </w:tr>
      <w:tr w:rsidR="00586BF3" w:rsidRPr="00981765" w:rsidTr="00586BF3">
        <w:tc>
          <w:tcPr>
            <w:tcW w:w="572" w:type="dxa"/>
            <w:vMerge w:val="restart"/>
          </w:tcPr>
          <w:p w:rsidR="00586BF3" w:rsidRPr="00981765" w:rsidRDefault="00586BF3" w:rsidP="0098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FBE4D5" w:themeFill="accent2" w:themeFillTint="33"/>
          </w:tcPr>
          <w:p w:rsidR="00586BF3" w:rsidRDefault="007C2C80" w:rsidP="0098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июня: </w:t>
            </w:r>
            <w:r w:rsidR="00586BF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13" w:type="dxa"/>
            <w:shd w:val="clear" w:color="auto" w:fill="FBE4D5" w:themeFill="accent2" w:themeFillTint="33"/>
          </w:tcPr>
          <w:p w:rsidR="00586BF3" w:rsidRDefault="00586BF3" w:rsidP="002D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976" w:type="dxa"/>
            <w:shd w:val="clear" w:color="auto" w:fill="FBE4D5" w:themeFill="accent2" w:themeFillTint="33"/>
          </w:tcPr>
          <w:p w:rsidR="00586BF3" w:rsidRDefault="00586BF3" w:rsidP="002D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А.Н., Терехина Т.А.</w:t>
            </w:r>
          </w:p>
        </w:tc>
      </w:tr>
      <w:tr w:rsidR="00586BF3" w:rsidRPr="00981765" w:rsidTr="00586BF3">
        <w:tc>
          <w:tcPr>
            <w:tcW w:w="572" w:type="dxa"/>
            <w:vMerge/>
          </w:tcPr>
          <w:p w:rsidR="00586BF3" w:rsidRPr="00981765" w:rsidRDefault="00586BF3" w:rsidP="0098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BE4D5" w:themeFill="accent2" w:themeFillTint="33"/>
          </w:tcPr>
          <w:p w:rsidR="00586BF3" w:rsidRDefault="00586BF3" w:rsidP="0098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513" w:type="dxa"/>
            <w:shd w:val="clear" w:color="auto" w:fill="FBE4D5" w:themeFill="accent2" w:themeFillTint="33"/>
          </w:tcPr>
          <w:p w:rsidR="00586BF3" w:rsidRDefault="00586BF3" w:rsidP="002D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6" w:type="dxa"/>
            <w:shd w:val="clear" w:color="auto" w:fill="FBE4D5" w:themeFill="accent2" w:themeFillTint="33"/>
          </w:tcPr>
          <w:p w:rsidR="00586BF3" w:rsidRPr="00981765" w:rsidRDefault="00586BF3" w:rsidP="002D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Ахметшина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586BF3" w:rsidRPr="00981765" w:rsidTr="00586BF3">
        <w:tc>
          <w:tcPr>
            <w:tcW w:w="572" w:type="dxa"/>
            <w:vMerge w:val="restart"/>
          </w:tcPr>
          <w:p w:rsidR="00586BF3" w:rsidRPr="00981765" w:rsidRDefault="00586BF3" w:rsidP="0098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FFFF00"/>
          </w:tcPr>
          <w:p w:rsidR="00586BF3" w:rsidRDefault="007C2C80" w:rsidP="0098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июня:</w:t>
            </w:r>
            <w:r w:rsidR="00586BF3">
              <w:rPr>
                <w:rFonts w:ascii="Times New Roman" w:hAnsi="Times New Roman" w:cs="Times New Roman"/>
                <w:sz w:val="24"/>
                <w:szCs w:val="24"/>
              </w:rPr>
              <w:t xml:space="preserve"> 10.00</w:t>
            </w:r>
          </w:p>
        </w:tc>
        <w:tc>
          <w:tcPr>
            <w:tcW w:w="2513" w:type="dxa"/>
            <w:shd w:val="clear" w:color="auto" w:fill="FFFF00"/>
          </w:tcPr>
          <w:p w:rsidR="00586BF3" w:rsidRDefault="00586BF3" w:rsidP="002D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6" w:type="dxa"/>
            <w:shd w:val="clear" w:color="auto" w:fill="FFFF00"/>
          </w:tcPr>
          <w:p w:rsidR="00586BF3" w:rsidRPr="00981765" w:rsidRDefault="00586BF3" w:rsidP="002D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Ахметшина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586BF3" w:rsidRPr="00981765" w:rsidTr="00586BF3">
        <w:tc>
          <w:tcPr>
            <w:tcW w:w="572" w:type="dxa"/>
            <w:vMerge/>
          </w:tcPr>
          <w:p w:rsidR="00586BF3" w:rsidRPr="00981765" w:rsidRDefault="00586BF3" w:rsidP="0098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00"/>
          </w:tcPr>
          <w:p w:rsidR="00586BF3" w:rsidRDefault="00586BF3" w:rsidP="0098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BF3" w:rsidRDefault="00586BF3" w:rsidP="009D1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11А: </w:t>
            </w:r>
          </w:p>
          <w:p w:rsidR="00586BF3" w:rsidRPr="009D1CE3" w:rsidRDefault="00586BF3" w:rsidP="009D1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D1CE3">
              <w:rPr>
                <w:rFonts w:ascii="Times New Roman" w:hAnsi="Times New Roman" w:cs="Times New Roman"/>
                <w:sz w:val="24"/>
                <w:szCs w:val="24"/>
              </w:rPr>
              <w:t>.00(1 группа)</w:t>
            </w:r>
          </w:p>
          <w:p w:rsidR="00586BF3" w:rsidRDefault="00586BF3" w:rsidP="009D1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D1CE3">
              <w:rPr>
                <w:rFonts w:ascii="Times New Roman" w:hAnsi="Times New Roman" w:cs="Times New Roman"/>
                <w:sz w:val="24"/>
                <w:szCs w:val="24"/>
              </w:rPr>
              <w:t>.00(2 группа)</w:t>
            </w:r>
          </w:p>
          <w:p w:rsidR="00586BF3" w:rsidRDefault="00586BF3" w:rsidP="009D1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11Б: 9.00</w:t>
            </w:r>
          </w:p>
        </w:tc>
        <w:tc>
          <w:tcPr>
            <w:tcW w:w="2513" w:type="dxa"/>
            <w:shd w:val="clear" w:color="auto" w:fill="FFFF00"/>
          </w:tcPr>
          <w:p w:rsidR="00586BF3" w:rsidRPr="00981765" w:rsidRDefault="00586BF3" w:rsidP="001C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</w:t>
            </w:r>
          </w:p>
          <w:p w:rsidR="00586BF3" w:rsidRPr="00981765" w:rsidRDefault="00586BF3" w:rsidP="001C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00"/>
          </w:tcPr>
          <w:p w:rsidR="00586BF3" w:rsidRDefault="00586BF3" w:rsidP="001C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Щербакова Н.Н., </w:t>
            </w:r>
          </w:p>
          <w:p w:rsidR="00586BF3" w:rsidRPr="00981765" w:rsidRDefault="00586BF3" w:rsidP="001C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586BF3" w:rsidRPr="00981765" w:rsidTr="00586BF3">
        <w:tc>
          <w:tcPr>
            <w:tcW w:w="572" w:type="dxa"/>
            <w:vMerge w:val="restart"/>
          </w:tcPr>
          <w:p w:rsidR="00586BF3" w:rsidRPr="00981765" w:rsidRDefault="00586BF3" w:rsidP="0098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:rsidR="00586BF3" w:rsidRDefault="007C2C80" w:rsidP="0098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июня:</w:t>
            </w:r>
            <w:r w:rsidR="00586BF3">
              <w:rPr>
                <w:rFonts w:ascii="Times New Roman" w:hAnsi="Times New Roman" w:cs="Times New Roman"/>
                <w:sz w:val="24"/>
                <w:szCs w:val="24"/>
              </w:rPr>
              <w:t xml:space="preserve"> 10.00</w:t>
            </w:r>
          </w:p>
        </w:tc>
        <w:tc>
          <w:tcPr>
            <w:tcW w:w="2513" w:type="dxa"/>
            <w:shd w:val="clear" w:color="auto" w:fill="E2EFD9" w:themeFill="accent6" w:themeFillTint="33"/>
          </w:tcPr>
          <w:p w:rsidR="00586BF3" w:rsidRDefault="00586BF3" w:rsidP="002D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976" w:type="dxa"/>
            <w:shd w:val="clear" w:color="auto" w:fill="E2EFD9" w:themeFill="accent6" w:themeFillTint="33"/>
          </w:tcPr>
          <w:p w:rsidR="00586BF3" w:rsidRDefault="00586BF3" w:rsidP="002D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Двоенко О.В.</w:t>
            </w:r>
          </w:p>
        </w:tc>
      </w:tr>
      <w:tr w:rsidR="00586BF3" w:rsidRPr="00981765" w:rsidTr="00586BF3">
        <w:tc>
          <w:tcPr>
            <w:tcW w:w="572" w:type="dxa"/>
            <w:vMerge/>
          </w:tcPr>
          <w:p w:rsidR="00586BF3" w:rsidRPr="00981765" w:rsidRDefault="00586BF3" w:rsidP="0098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E2EFD9" w:themeFill="accent6" w:themeFillTint="33"/>
          </w:tcPr>
          <w:p w:rsidR="00586BF3" w:rsidRDefault="00586BF3" w:rsidP="0098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11.00</w:t>
            </w:r>
          </w:p>
        </w:tc>
        <w:tc>
          <w:tcPr>
            <w:tcW w:w="2513" w:type="dxa"/>
            <w:shd w:val="clear" w:color="auto" w:fill="E2EFD9" w:themeFill="accent6" w:themeFillTint="33"/>
          </w:tcPr>
          <w:p w:rsidR="00586BF3" w:rsidRDefault="00586BF3" w:rsidP="002D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976" w:type="dxa"/>
            <w:shd w:val="clear" w:color="auto" w:fill="E2EFD9" w:themeFill="accent6" w:themeFillTint="33"/>
          </w:tcPr>
          <w:p w:rsidR="00586BF3" w:rsidRDefault="00586BF3" w:rsidP="002D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</w:tr>
      <w:tr w:rsidR="00586BF3" w:rsidRPr="00981765" w:rsidTr="00586BF3">
        <w:tc>
          <w:tcPr>
            <w:tcW w:w="572" w:type="dxa"/>
            <w:vMerge w:val="restart"/>
          </w:tcPr>
          <w:p w:rsidR="00586BF3" w:rsidRPr="00981765" w:rsidRDefault="00586BF3" w:rsidP="0098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shd w:val="clear" w:color="auto" w:fill="D9E2F3" w:themeFill="accent5" w:themeFillTint="33"/>
          </w:tcPr>
          <w:p w:rsidR="00586BF3" w:rsidRDefault="007C2C80" w:rsidP="0098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июня:</w:t>
            </w:r>
            <w:r w:rsidR="00586BF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13" w:type="dxa"/>
            <w:shd w:val="clear" w:color="auto" w:fill="D9E2F3" w:themeFill="accent5" w:themeFillTint="33"/>
          </w:tcPr>
          <w:p w:rsidR="00586BF3" w:rsidRDefault="00586BF3" w:rsidP="002D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976" w:type="dxa"/>
            <w:shd w:val="clear" w:color="auto" w:fill="D9E2F3" w:themeFill="accent5" w:themeFillTint="33"/>
          </w:tcPr>
          <w:p w:rsidR="00586BF3" w:rsidRDefault="00586BF3" w:rsidP="001C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Животова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586BF3" w:rsidRPr="00981765" w:rsidTr="00586BF3">
        <w:tc>
          <w:tcPr>
            <w:tcW w:w="572" w:type="dxa"/>
            <w:vMerge/>
          </w:tcPr>
          <w:p w:rsidR="00586BF3" w:rsidRPr="00981765" w:rsidRDefault="00586BF3" w:rsidP="0098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E2F3" w:themeFill="accent5" w:themeFillTint="33"/>
          </w:tcPr>
          <w:p w:rsidR="00586BF3" w:rsidRDefault="00586BF3" w:rsidP="007C2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7C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513" w:type="dxa"/>
            <w:shd w:val="clear" w:color="auto" w:fill="D9E2F3" w:themeFill="accent5" w:themeFillTint="33"/>
          </w:tcPr>
          <w:p w:rsidR="00586BF3" w:rsidRDefault="00586BF3" w:rsidP="002D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</w:t>
            </w:r>
            <w:r w:rsidR="007C2C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гия</w:t>
            </w:r>
          </w:p>
        </w:tc>
        <w:tc>
          <w:tcPr>
            <w:tcW w:w="2976" w:type="dxa"/>
            <w:shd w:val="clear" w:color="auto" w:fill="D9E2F3" w:themeFill="accent5" w:themeFillTint="33"/>
          </w:tcPr>
          <w:p w:rsidR="00586BF3" w:rsidRDefault="00586BF3" w:rsidP="001C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Варламова М.А.</w:t>
            </w:r>
          </w:p>
        </w:tc>
      </w:tr>
      <w:tr w:rsidR="00586BF3" w:rsidRPr="00981765" w:rsidTr="00586BF3">
        <w:tc>
          <w:tcPr>
            <w:tcW w:w="572" w:type="dxa"/>
          </w:tcPr>
          <w:p w:rsidR="00586BF3" w:rsidRPr="00981765" w:rsidRDefault="00586BF3" w:rsidP="0098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:rsidR="00586BF3" w:rsidRDefault="00586BF3" w:rsidP="0098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  <w:r w:rsidR="007C2C8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86BF3" w:rsidRPr="000425BF" w:rsidRDefault="00586BF3" w:rsidP="00042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F">
              <w:rPr>
                <w:rFonts w:ascii="Times New Roman" w:hAnsi="Times New Roman" w:cs="Times New Roman"/>
                <w:sz w:val="24"/>
                <w:szCs w:val="24"/>
              </w:rPr>
              <w:t>10.00(1 группа)</w:t>
            </w:r>
          </w:p>
          <w:p w:rsidR="00586BF3" w:rsidRDefault="00586BF3" w:rsidP="00042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F">
              <w:rPr>
                <w:rFonts w:ascii="Times New Roman" w:hAnsi="Times New Roman" w:cs="Times New Roman"/>
                <w:sz w:val="24"/>
                <w:szCs w:val="24"/>
              </w:rPr>
              <w:t>11.00(2 группа)</w:t>
            </w:r>
          </w:p>
        </w:tc>
        <w:tc>
          <w:tcPr>
            <w:tcW w:w="2513" w:type="dxa"/>
            <w:shd w:val="clear" w:color="auto" w:fill="DEEAF6" w:themeFill="accent1" w:themeFillTint="33"/>
          </w:tcPr>
          <w:p w:rsidR="00586BF3" w:rsidRDefault="00586BF3" w:rsidP="002D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6" w:type="dxa"/>
            <w:shd w:val="clear" w:color="auto" w:fill="DEEAF6" w:themeFill="accent1" w:themeFillTint="33"/>
          </w:tcPr>
          <w:p w:rsidR="00586BF3" w:rsidRDefault="00586BF3" w:rsidP="001C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Щербакова Н.Н., </w:t>
            </w:r>
          </w:p>
          <w:p w:rsidR="00586BF3" w:rsidRPr="00981765" w:rsidRDefault="00586BF3" w:rsidP="001C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586BF3" w:rsidRPr="00981765" w:rsidTr="00586BF3">
        <w:tc>
          <w:tcPr>
            <w:tcW w:w="572" w:type="dxa"/>
            <w:vMerge w:val="restart"/>
          </w:tcPr>
          <w:p w:rsidR="00586BF3" w:rsidRPr="00981765" w:rsidRDefault="00586BF3" w:rsidP="0098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:rsidR="00586BF3" w:rsidRDefault="007C2C80" w:rsidP="0098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июня:</w:t>
            </w:r>
            <w:r w:rsidR="00586BF3">
              <w:rPr>
                <w:rFonts w:ascii="Times New Roman" w:hAnsi="Times New Roman" w:cs="Times New Roman"/>
                <w:sz w:val="24"/>
                <w:szCs w:val="24"/>
              </w:rPr>
              <w:t xml:space="preserve"> 10.00</w:t>
            </w:r>
          </w:p>
        </w:tc>
        <w:tc>
          <w:tcPr>
            <w:tcW w:w="2513" w:type="dxa"/>
            <w:shd w:val="clear" w:color="auto" w:fill="C5E0B3" w:themeFill="accent6" w:themeFillTint="66"/>
          </w:tcPr>
          <w:p w:rsidR="00586BF3" w:rsidRDefault="00586BF3" w:rsidP="002D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976" w:type="dxa"/>
            <w:shd w:val="clear" w:color="auto" w:fill="C5E0B3" w:themeFill="accent6" w:themeFillTint="66"/>
          </w:tcPr>
          <w:p w:rsidR="00586BF3" w:rsidRDefault="00586BF3" w:rsidP="002D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А.Н., Терехина Т.А.</w:t>
            </w:r>
          </w:p>
        </w:tc>
      </w:tr>
      <w:tr w:rsidR="00586BF3" w:rsidRPr="00981765" w:rsidTr="00586BF3">
        <w:tc>
          <w:tcPr>
            <w:tcW w:w="572" w:type="dxa"/>
            <w:vMerge/>
          </w:tcPr>
          <w:p w:rsidR="00586BF3" w:rsidRPr="00981765" w:rsidRDefault="00586BF3" w:rsidP="0098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C5E0B3" w:themeFill="accent6" w:themeFillTint="66"/>
          </w:tcPr>
          <w:p w:rsidR="00586BF3" w:rsidRDefault="00586BF3" w:rsidP="0098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11.00</w:t>
            </w:r>
          </w:p>
        </w:tc>
        <w:tc>
          <w:tcPr>
            <w:tcW w:w="2513" w:type="dxa"/>
            <w:shd w:val="clear" w:color="auto" w:fill="C5E0B3" w:themeFill="accent6" w:themeFillTint="66"/>
          </w:tcPr>
          <w:p w:rsidR="00586BF3" w:rsidRDefault="00586BF3" w:rsidP="001C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976" w:type="dxa"/>
            <w:shd w:val="clear" w:color="auto" w:fill="C5E0B3" w:themeFill="accent6" w:themeFillTint="66"/>
          </w:tcPr>
          <w:p w:rsidR="00586BF3" w:rsidRDefault="00586BF3" w:rsidP="001C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</w:tr>
      <w:tr w:rsidR="00586BF3" w:rsidRPr="00981765" w:rsidTr="00586BF3">
        <w:tc>
          <w:tcPr>
            <w:tcW w:w="572" w:type="dxa"/>
            <w:vMerge w:val="restart"/>
          </w:tcPr>
          <w:p w:rsidR="00586BF3" w:rsidRPr="00981765" w:rsidRDefault="00586BF3" w:rsidP="0098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586BF3" w:rsidRDefault="00586BF3" w:rsidP="0098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июня,</w:t>
            </w:r>
          </w:p>
          <w:p w:rsidR="00586BF3" w:rsidRDefault="00586BF3" w:rsidP="0098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13" w:type="dxa"/>
          </w:tcPr>
          <w:p w:rsidR="00586BF3" w:rsidRDefault="00586BF3" w:rsidP="002D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6" w:type="dxa"/>
          </w:tcPr>
          <w:p w:rsidR="00586BF3" w:rsidRPr="00981765" w:rsidRDefault="00586BF3" w:rsidP="002D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Ахметшина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586BF3" w:rsidRPr="00981765" w:rsidTr="00586BF3">
        <w:tc>
          <w:tcPr>
            <w:tcW w:w="572" w:type="dxa"/>
            <w:vMerge/>
          </w:tcPr>
          <w:p w:rsidR="00586BF3" w:rsidRPr="00981765" w:rsidRDefault="00586BF3" w:rsidP="0098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86BF3" w:rsidRDefault="007C2C80" w:rsidP="0098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0">
              <w:rPr>
                <w:rFonts w:ascii="Times New Roman" w:hAnsi="Times New Roman" w:cs="Times New Roman"/>
                <w:sz w:val="24"/>
                <w:szCs w:val="24"/>
              </w:rPr>
              <w:t>11Б: 9.00</w:t>
            </w:r>
          </w:p>
          <w:p w:rsidR="00586BF3" w:rsidRDefault="00586BF3" w:rsidP="00042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11А: </w:t>
            </w:r>
          </w:p>
          <w:p w:rsidR="00586BF3" w:rsidRPr="000425BF" w:rsidRDefault="00586BF3" w:rsidP="00042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425BF">
              <w:rPr>
                <w:rFonts w:ascii="Times New Roman" w:hAnsi="Times New Roman" w:cs="Times New Roman"/>
                <w:sz w:val="24"/>
                <w:szCs w:val="24"/>
              </w:rPr>
              <w:t>.00(1 группа)</w:t>
            </w:r>
          </w:p>
          <w:p w:rsidR="00586BF3" w:rsidRDefault="00586BF3" w:rsidP="00042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425BF">
              <w:rPr>
                <w:rFonts w:ascii="Times New Roman" w:hAnsi="Times New Roman" w:cs="Times New Roman"/>
                <w:sz w:val="24"/>
                <w:szCs w:val="24"/>
              </w:rPr>
              <w:t>.00(2 группа)</w:t>
            </w:r>
          </w:p>
          <w:p w:rsidR="00586BF3" w:rsidRDefault="00586BF3" w:rsidP="00042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586BF3" w:rsidRDefault="00586BF3" w:rsidP="002D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6" w:type="dxa"/>
          </w:tcPr>
          <w:p w:rsidR="007C2C80" w:rsidRDefault="007C2C80" w:rsidP="001C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C80"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 w:rsidRPr="007C2C80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586BF3" w:rsidRDefault="00586BF3" w:rsidP="001C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Щербакова Н.Н., </w:t>
            </w:r>
          </w:p>
          <w:p w:rsidR="00586BF3" w:rsidRPr="00981765" w:rsidRDefault="00586BF3" w:rsidP="001C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BF3" w:rsidRPr="00981765" w:rsidTr="00586BF3">
        <w:tc>
          <w:tcPr>
            <w:tcW w:w="572" w:type="dxa"/>
          </w:tcPr>
          <w:p w:rsidR="00586BF3" w:rsidRPr="00981765" w:rsidRDefault="00586BF3" w:rsidP="0098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586BF3" w:rsidRDefault="00586BF3" w:rsidP="0098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июня, 10.00</w:t>
            </w:r>
          </w:p>
        </w:tc>
        <w:tc>
          <w:tcPr>
            <w:tcW w:w="2513" w:type="dxa"/>
          </w:tcPr>
          <w:p w:rsidR="00586BF3" w:rsidRDefault="00586BF3" w:rsidP="002D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6" w:type="dxa"/>
          </w:tcPr>
          <w:p w:rsidR="00586BF3" w:rsidRPr="00981765" w:rsidRDefault="00586BF3" w:rsidP="002D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Ахметшина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7C2C80" w:rsidRPr="00981765" w:rsidTr="00586BF3">
        <w:tc>
          <w:tcPr>
            <w:tcW w:w="572" w:type="dxa"/>
          </w:tcPr>
          <w:p w:rsidR="007C2C80" w:rsidRDefault="007C2C80" w:rsidP="0098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7C2C80" w:rsidRDefault="007C2C80" w:rsidP="0098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июня: 10.00</w:t>
            </w:r>
          </w:p>
        </w:tc>
        <w:tc>
          <w:tcPr>
            <w:tcW w:w="2513" w:type="dxa"/>
          </w:tcPr>
          <w:p w:rsidR="007C2C80" w:rsidRDefault="007C2C80" w:rsidP="002D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976" w:type="dxa"/>
          </w:tcPr>
          <w:p w:rsidR="007C2C80" w:rsidRDefault="007C2C80" w:rsidP="002D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Животова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  <w:bookmarkStart w:id="0" w:name="_GoBack"/>
            <w:bookmarkEnd w:id="0"/>
          </w:p>
        </w:tc>
      </w:tr>
    </w:tbl>
    <w:p w:rsidR="00981765" w:rsidRPr="00981765" w:rsidRDefault="00981765" w:rsidP="009817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981765" w:rsidRPr="00981765" w:rsidSect="0098176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765"/>
    <w:rsid w:val="000425BF"/>
    <w:rsid w:val="000B321C"/>
    <w:rsid w:val="00181429"/>
    <w:rsid w:val="0022157A"/>
    <w:rsid w:val="00233E75"/>
    <w:rsid w:val="003819E2"/>
    <w:rsid w:val="00455E0A"/>
    <w:rsid w:val="00586BF3"/>
    <w:rsid w:val="00615102"/>
    <w:rsid w:val="00691491"/>
    <w:rsid w:val="007C2C80"/>
    <w:rsid w:val="00855B42"/>
    <w:rsid w:val="00864A13"/>
    <w:rsid w:val="00870262"/>
    <w:rsid w:val="00981765"/>
    <w:rsid w:val="009D1CE3"/>
    <w:rsid w:val="00A606CA"/>
    <w:rsid w:val="00A819EF"/>
    <w:rsid w:val="00AA6475"/>
    <w:rsid w:val="00AC1818"/>
    <w:rsid w:val="00AF0EF9"/>
    <w:rsid w:val="00B054E0"/>
    <w:rsid w:val="00B6324E"/>
    <w:rsid w:val="00DD5404"/>
    <w:rsid w:val="00E55010"/>
    <w:rsid w:val="00EC1B34"/>
    <w:rsid w:val="00F9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1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1510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1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151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Ирина Владимировна</dc:creator>
  <cp:lastModifiedBy>User</cp:lastModifiedBy>
  <cp:revision>4</cp:revision>
  <cp:lastPrinted>2020-05-22T11:57:00Z</cp:lastPrinted>
  <dcterms:created xsi:type="dcterms:W3CDTF">2020-05-27T05:46:00Z</dcterms:created>
  <dcterms:modified xsi:type="dcterms:W3CDTF">2020-05-27T07:55:00Z</dcterms:modified>
</cp:coreProperties>
</file>