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5D" w:rsidRDefault="0062315D" w:rsidP="008B2D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7B19" w:rsidRPr="008B2D1C" w:rsidRDefault="008B2D1C" w:rsidP="008B2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F03BB" w:rsidRPr="002937E5" w:rsidRDefault="007F03BB" w:rsidP="007F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Лагеря, организованного муниципальным общеобразовательным бюджетным учреждением гимназия № 1</w:t>
      </w:r>
      <w:r w:rsidRPr="00621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3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293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Мелеузовский</w:t>
      </w:r>
      <w:proofErr w:type="spellEnd"/>
      <w:r w:rsidRPr="00293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93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37E5">
        <w:rPr>
          <w:rFonts w:ascii="Times New Roman" w:hAnsi="Times New Roman" w:cs="Times New Roman"/>
          <w:b/>
          <w:sz w:val="24"/>
          <w:szCs w:val="24"/>
        </w:rPr>
        <w:t>осуществляющ</w:t>
      </w:r>
      <w:r>
        <w:rPr>
          <w:rFonts w:ascii="Times New Roman" w:hAnsi="Times New Roman" w:cs="Times New Roman"/>
          <w:b/>
          <w:sz w:val="24"/>
          <w:szCs w:val="24"/>
        </w:rPr>
        <w:t>им</w:t>
      </w:r>
      <w:r w:rsidRPr="002937E5">
        <w:rPr>
          <w:rFonts w:ascii="Times New Roman" w:hAnsi="Times New Roman" w:cs="Times New Roman"/>
          <w:b/>
          <w:sz w:val="24"/>
          <w:szCs w:val="24"/>
        </w:rPr>
        <w:t xml:space="preserve"> организацию отдыха и </w:t>
      </w:r>
      <w:proofErr w:type="gramStart"/>
      <w:r w:rsidRPr="002937E5">
        <w:rPr>
          <w:rFonts w:ascii="Times New Roman" w:hAnsi="Times New Roman" w:cs="Times New Roman"/>
          <w:b/>
          <w:sz w:val="24"/>
          <w:szCs w:val="24"/>
        </w:rPr>
        <w:t>оздоровления</w:t>
      </w:r>
      <w:proofErr w:type="gramEnd"/>
      <w:r w:rsidRPr="002937E5">
        <w:rPr>
          <w:rFonts w:ascii="Times New Roman" w:hAnsi="Times New Roman" w:cs="Times New Roman"/>
          <w:b/>
          <w:sz w:val="24"/>
          <w:szCs w:val="24"/>
        </w:rPr>
        <w:t xml:space="preserve"> обучающихся в каникулярное время с дневным пребыванием </w:t>
      </w:r>
    </w:p>
    <w:p w:rsidR="007F03BB" w:rsidRDefault="007F03BB" w:rsidP="007F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на «01»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Pr="00293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293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77A71" w:rsidRDefault="00677A71" w:rsidP="008B2D1C">
      <w:pPr>
        <w:spacing w:after="0" w:line="240" w:lineRule="auto"/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37"/>
        <w:gridCol w:w="8"/>
        <w:gridCol w:w="30"/>
        <w:gridCol w:w="97"/>
        <w:gridCol w:w="1746"/>
        <w:gridCol w:w="284"/>
        <w:gridCol w:w="221"/>
        <w:gridCol w:w="204"/>
        <w:gridCol w:w="850"/>
        <w:gridCol w:w="24"/>
        <w:gridCol w:w="208"/>
        <w:gridCol w:w="133"/>
        <w:gridCol w:w="342"/>
        <w:gridCol w:w="144"/>
        <w:gridCol w:w="425"/>
        <w:gridCol w:w="228"/>
        <w:gridCol w:w="43"/>
        <w:gridCol w:w="438"/>
        <w:gridCol w:w="283"/>
        <w:gridCol w:w="142"/>
        <w:gridCol w:w="118"/>
        <w:gridCol w:w="334"/>
        <w:gridCol w:w="257"/>
        <w:gridCol w:w="771"/>
        <w:gridCol w:w="288"/>
        <w:gridCol w:w="11"/>
        <w:gridCol w:w="489"/>
        <w:gridCol w:w="816"/>
        <w:gridCol w:w="318"/>
      </w:tblGrid>
      <w:tr w:rsidR="00677A71" w:rsidTr="00F711EF">
        <w:tc>
          <w:tcPr>
            <w:tcW w:w="9889" w:type="dxa"/>
            <w:gridSpan w:val="29"/>
          </w:tcPr>
          <w:p w:rsidR="00677A71" w:rsidRDefault="00677A71" w:rsidP="008B2D1C">
            <w:pPr>
              <w:jc w:val="center"/>
            </w:pP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детей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их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</w:p>
        </w:tc>
      </w:tr>
      <w:tr w:rsidR="00C31FEE" w:rsidTr="00F711EF">
        <w:tc>
          <w:tcPr>
            <w:tcW w:w="772" w:type="dxa"/>
            <w:gridSpan w:val="4"/>
          </w:tcPr>
          <w:p w:rsidR="00677A71" w:rsidRPr="0062315D" w:rsidRDefault="008B2D1C">
            <w:pPr>
              <w:rPr>
                <w:rFonts w:ascii="Times New Roman" w:hAnsi="Times New Roman" w:cs="Times New Roman"/>
              </w:rPr>
            </w:pPr>
            <w:r w:rsidRPr="0062315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29" w:type="dxa"/>
            <w:gridSpan w:val="6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788" w:type="dxa"/>
            <w:gridSpan w:val="19"/>
          </w:tcPr>
          <w:p w:rsidR="007F03BB" w:rsidRPr="00C642B3" w:rsidRDefault="007F03BB" w:rsidP="007F03BB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6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гимназия № 1 муниципального района </w:t>
            </w:r>
            <w:proofErr w:type="spellStart"/>
            <w:r w:rsidRPr="00C6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Мелеузовский</w:t>
            </w:r>
            <w:proofErr w:type="spellEnd"/>
            <w:r w:rsidRPr="00C6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 Башкортостан</w:t>
            </w:r>
            <w:r w:rsidRPr="00C642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  <w:p w:rsidR="00677A71" w:rsidRDefault="007F03BB" w:rsidP="007F03BB">
            <w:r w:rsidRPr="00C642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ИНН </w:t>
            </w:r>
            <w:r w:rsidRPr="00C6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0263004534</w:t>
            </w:r>
            <w:r w:rsidRPr="00C64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642B3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C31FEE" w:rsidTr="00F711EF">
        <w:tc>
          <w:tcPr>
            <w:tcW w:w="772" w:type="dxa"/>
            <w:gridSpan w:val="4"/>
          </w:tcPr>
          <w:p w:rsidR="00677A71" w:rsidRPr="0062315D" w:rsidRDefault="008B2D1C">
            <w:pPr>
              <w:rPr>
                <w:rFonts w:ascii="Times New Roman" w:hAnsi="Times New Roman" w:cs="Times New Roman"/>
              </w:rPr>
            </w:pPr>
            <w:r w:rsidRPr="0062315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329" w:type="dxa"/>
            <w:gridSpan w:val="6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788" w:type="dxa"/>
            <w:gridSpan w:val="19"/>
          </w:tcPr>
          <w:p w:rsidR="007F03BB" w:rsidRPr="00C642B3" w:rsidRDefault="007F03BB" w:rsidP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B3">
              <w:rPr>
                <w:rFonts w:ascii="Times New Roman" w:hAnsi="Times New Roman" w:cs="Times New Roman"/>
                <w:sz w:val="24"/>
                <w:szCs w:val="24"/>
              </w:rPr>
              <w:t>453850,Россия, Республика Башкортостан</w:t>
            </w:r>
          </w:p>
          <w:p w:rsidR="00677A71" w:rsidRPr="007F03B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B3">
              <w:rPr>
                <w:rFonts w:ascii="Times New Roman" w:hAnsi="Times New Roman" w:cs="Times New Roman"/>
                <w:sz w:val="24"/>
                <w:szCs w:val="24"/>
              </w:rPr>
              <w:t xml:space="preserve"> г. Мелеуз, ул. В. Шлычкова, д.29</w:t>
            </w:r>
          </w:p>
        </w:tc>
      </w:tr>
      <w:tr w:rsidR="00C31FEE" w:rsidTr="00F711EF">
        <w:tc>
          <w:tcPr>
            <w:tcW w:w="772" w:type="dxa"/>
            <w:gridSpan w:val="4"/>
          </w:tcPr>
          <w:p w:rsidR="00677A71" w:rsidRPr="0062315D" w:rsidRDefault="008B2D1C">
            <w:pPr>
              <w:rPr>
                <w:rFonts w:ascii="Times New Roman" w:hAnsi="Times New Roman" w:cs="Times New Roman"/>
              </w:rPr>
            </w:pPr>
            <w:r w:rsidRPr="0062315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329" w:type="dxa"/>
            <w:gridSpan w:val="6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677A71">
              <w:rPr>
                <w:rFonts w:ascii="Times New Roman" w:hAnsi="Times New Roman" w:cs="Times New Roman"/>
              </w:rPr>
              <w:t>интернет-страницы</w:t>
            </w:r>
            <w:proofErr w:type="gramEnd"/>
          </w:p>
        </w:tc>
        <w:tc>
          <w:tcPr>
            <w:tcW w:w="5788" w:type="dxa"/>
            <w:gridSpan w:val="19"/>
          </w:tcPr>
          <w:p w:rsidR="007F03BB" w:rsidRPr="00C642B3" w:rsidRDefault="007F03BB" w:rsidP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B3">
              <w:rPr>
                <w:rFonts w:ascii="Times New Roman" w:hAnsi="Times New Roman" w:cs="Times New Roman"/>
                <w:sz w:val="24"/>
                <w:szCs w:val="24"/>
              </w:rPr>
              <w:t>453850,Россия, Республика Башкортостан</w:t>
            </w:r>
          </w:p>
          <w:p w:rsidR="007F03BB" w:rsidRPr="00C642B3" w:rsidRDefault="007F03BB" w:rsidP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B3">
              <w:rPr>
                <w:rFonts w:ascii="Times New Roman" w:hAnsi="Times New Roman" w:cs="Times New Roman"/>
                <w:sz w:val="24"/>
                <w:szCs w:val="24"/>
              </w:rPr>
              <w:t>г. Мелеуз, ул. В. Шлычкова, д.29</w:t>
            </w:r>
          </w:p>
          <w:p w:rsidR="007F03BB" w:rsidRPr="00C642B3" w:rsidRDefault="007F03BB" w:rsidP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B3">
              <w:rPr>
                <w:rFonts w:ascii="Times New Roman" w:hAnsi="Times New Roman" w:cs="Times New Roman"/>
                <w:sz w:val="24"/>
                <w:szCs w:val="24"/>
              </w:rPr>
              <w:t>телефон: 8(347-64) 3-21-65</w:t>
            </w:r>
          </w:p>
          <w:p w:rsidR="007F03BB" w:rsidRPr="00C642B3" w:rsidRDefault="007F03BB" w:rsidP="007F03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64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642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Pr="00C642B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gim</w:t>
              </w:r>
              <w:r w:rsidRPr="00C642B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1@</w:t>
              </w:r>
              <w:r w:rsidRPr="00C642B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meleuzobr</w:t>
              </w:r>
              <w:r w:rsidRPr="00C642B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42B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77A71" w:rsidRDefault="000A793B" w:rsidP="007F0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B10D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https://gim1meleuz.siteedu.ru</w:t>
              </w:r>
            </w:hyperlink>
          </w:p>
          <w:p w:rsidR="000A793B" w:rsidRDefault="000A793B" w:rsidP="007F0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93B" w:rsidRPr="000A793B" w:rsidRDefault="000A793B" w:rsidP="007F03BB"/>
        </w:tc>
      </w:tr>
      <w:tr w:rsidR="00C31FEE" w:rsidTr="00F711EF">
        <w:tc>
          <w:tcPr>
            <w:tcW w:w="772" w:type="dxa"/>
            <w:gridSpan w:val="4"/>
          </w:tcPr>
          <w:p w:rsidR="00677A71" w:rsidRPr="0062315D" w:rsidRDefault="008B2D1C">
            <w:pPr>
              <w:rPr>
                <w:rFonts w:ascii="Times New Roman" w:hAnsi="Times New Roman" w:cs="Times New Roman"/>
              </w:rPr>
            </w:pPr>
            <w:r w:rsidRPr="0062315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329" w:type="dxa"/>
            <w:gridSpan w:val="6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Удаленность ближайшего населенного пункта, расстояние до него от организации (</w:t>
            </w:r>
            <w:proofErr w:type="gramStart"/>
            <w:r w:rsidRPr="00677A71">
              <w:rPr>
                <w:rFonts w:ascii="Times New Roman" w:hAnsi="Times New Roman" w:cs="Times New Roman"/>
              </w:rPr>
              <w:t>км</w:t>
            </w:r>
            <w:proofErr w:type="gramEnd"/>
            <w:r w:rsidRPr="00677A7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788" w:type="dxa"/>
            <w:gridSpan w:val="19"/>
          </w:tcPr>
          <w:p w:rsidR="00677A71" w:rsidRDefault="007F03B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г. Мелеуз- 0 км</w:t>
            </w:r>
          </w:p>
        </w:tc>
      </w:tr>
      <w:tr w:rsidR="00F61AAC" w:rsidTr="00F711EF">
        <w:tc>
          <w:tcPr>
            <w:tcW w:w="772" w:type="dxa"/>
            <w:gridSpan w:val="4"/>
            <w:vMerge w:val="restart"/>
          </w:tcPr>
          <w:p w:rsidR="00F61AAC" w:rsidRPr="0062315D" w:rsidRDefault="00F61AAC">
            <w:pPr>
              <w:rPr>
                <w:rFonts w:ascii="Times New Roman" w:hAnsi="Times New Roman" w:cs="Times New Roman"/>
              </w:rPr>
            </w:pPr>
            <w:r w:rsidRPr="0062315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329" w:type="dxa"/>
            <w:gridSpan w:val="6"/>
          </w:tcPr>
          <w:p w:rsidR="00F61AAC" w:rsidRPr="00677A71" w:rsidRDefault="00F61AAC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5788" w:type="dxa"/>
            <w:gridSpan w:val="19"/>
          </w:tcPr>
          <w:p w:rsidR="007F03BB" w:rsidRPr="00C642B3" w:rsidRDefault="007F03BB" w:rsidP="007F0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2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C642B3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C642B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F61AAC" w:rsidRDefault="00F61AAC"/>
        </w:tc>
      </w:tr>
      <w:tr w:rsidR="00F61AAC" w:rsidTr="00F711EF">
        <w:tc>
          <w:tcPr>
            <w:tcW w:w="772" w:type="dxa"/>
            <w:gridSpan w:val="4"/>
            <w:vMerge/>
          </w:tcPr>
          <w:p w:rsidR="00F61AAC" w:rsidRPr="0062315D" w:rsidRDefault="00F61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gridSpan w:val="6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788" w:type="dxa"/>
            <w:gridSpan w:val="19"/>
          </w:tcPr>
          <w:p w:rsidR="007F03BB" w:rsidRPr="00C642B3" w:rsidRDefault="007F03BB" w:rsidP="007F03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453850, Республика Башкортостан,</w:t>
            </w:r>
          </w:p>
          <w:p w:rsidR="00F61AAC" w:rsidRDefault="007F03BB" w:rsidP="007F03BB">
            <w:r w:rsidRPr="00C6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Мелеуз, ул. Воровского</w:t>
            </w:r>
            <w:r w:rsidRPr="00C64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C6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F61AAC" w:rsidTr="00F711EF">
        <w:tc>
          <w:tcPr>
            <w:tcW w:w="772" w:type="dxa"/>
            <w:gridSpan w:val="4"/>
            <w:vMerge/>
          </w:tcPr>
          <w:p w:rsidR="00F61AAC" w:rsidRPr="0062315D" w:rsidRDefault="00F61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gridSpan w:val="6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788" w:type="dxa"/>
            <w:gridSpan w:val="19"/>
          </w:tcPr>
          <w:p w:rsidR="00F61AAC" w:rsidRDefault="007F03BB">
            <w:r w:rsidRPr="00C642B3">
              <w:rPr>
                <w:rFonts w:ascii="Times New Roman" w:hAnsi="Times New Roman"/>
                <w:bCs/>
                <w:sz w:val="24"/>
                <w:szCs w:val="24"/>
              </w:rPr>
              <w:t>+7(34764)3-14-42</w:t>
            </w:r>
          </w:p>
        </w:tc>
      </w:tr>
      <w:tr w:rsidR="00F61AAC" w:rsidTr="00F711EF">
        <w:tc>
          <w:tcPr>
            <w:tcW w:w="772" w:type="dxa"/>
            <w:gridSpan w:val="4"/>
            <w:vMerge/>
          </w:tcPr>
          <w:p w:rsidR="00F61AAC" w:rsidRPr="0062315D" w:rsidRDefault="00F61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gridSpan w:val="6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5788" w:type="dxa"/>
            <w:gridSpan w:val="19"/>
          </w:tcPr>
          <w:p w:rsidR="007F03BB" w:rsidRDefault="007F03BB" w:rsidP="007F03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Шамсутдинов Рустэм </w:t>
            </w:r>
            <w:proofErr w:type="spellStart"/>
            <w:r w:rsidRPr="00C6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Наилевич</w:t>
            </w:r>
            <w:proofErr w:type="spellEnd"/>
          </w:p>
          <w:p w:rsidR="00F61AAC" w:rsidRDefault="00F61AAC"/>
        </w:tc>
      </w:tr>
      <w:tr w:rsidR="00F61AAC" w:rsidTr="00F711EF">
        <w:tc>
          <w:tcPr>
            <w:tcW w:w="772" w:type="dxa"/>
            <w:gridSpan w:val="4"/>
            <w:vMerge w:val="restart"/>
          </w:tcPr>
          <w:p w:rsidR="00F61AAC" w:rsidRPr="0062315D" w:rsidRDefault="00F61AAC">
            <w:pPr>
              <w:rPr>
                <w:rFonts w:ascii="Times New Roman" w:hAnsi="Times New Roman" w:cs="Times New Roman"/>
              </w:rPr>
            </w:pPr>
            <w:r w:rsidRPr="0062315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329" w:type="dxa"/>
            <w:gridSpan w:val="6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5788" w:type="dxa"/>
            <w:gridSpan w:val="19"/>
          </w:tcPr>
          <w:p w:rsidR="007F03BB" w:rsidRPr="00C642B3" w:rsidRDefault="007F03BB" w:rsidP="007F0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2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C642B3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C642B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F61AAC" w:rsidRDefault="00F61AAC"/>
        </w:tc>
      </w:tr>
      <w:tr w:rsidR="007F03BB" w:rsidTr="00F711EF">
        <w:tc>
          <w:tcPr>
            <w:tcW w:w="772" w:type="dxa"/>
            <w:gridSpan w:val="4"/>
            <w:vMerge/>
          </w:tcPr>
          <w:p w:rsidR="007F03BB" w:rsidRPr="0062315D" w:rsidRDefault="007F0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gridSpan w:val="6"/>
          </w:tcPr>
          <w:p w:rsidR="007F03BB" w:rsidRDefault="007F03BB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788" w:type="dxa"/>
            <w:gridSpan w:val="19"/>
          </w:tcPr>
          <w:p w:rsidR="007F03BB" w:rsidRPr="00C642B3" w:rsidRDefault="007F03BB" w:rsidP="00FF31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453850, Республика Башкортостан,</w:t>
            </w:r>
          </w:p>
          <w:p w:rsidR="007F03BB" w:rsidRPr="00C642B3" w:rsidRDefault="007F03BB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Мелеуз, ул. Воровского</w:t>
            </w:r>
            <w:r w:rsidRPr="00C64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C6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7F03BB" w:rsidTr="00F711EF">
        <w:tc>
          <w:tcPr>
            <w:tcW w:w="772" w:type="dxa"/>
            <w:gridSpan w:val="4"/>
            <w:vMerge/>
          </w:tcPr>
          <w:p w:rsidR="007F03BB" w:rsidRPr="0062315D" w:rsidRDefault="007F0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gridSpan w:val="6"/>
          </w:tcPr>
          <w:p w:rsidR="007F03BB" w:rsidRDefault="007F03BB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788" w:type="dxa"/>
            <w:gridSpan w:val="19"/>
          </w:tcPr>
          <w:p w:rsidR="007F03BB" w:rsidRPr="00C642B3" w:rsidRDefault="007F03BB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B3">
              <w:rPr>
                <w:rFonts w:ascii="Times New Roman" w:hAnsi="Times New Roman"/>
                <w:bCs/>
                <w:sz w:val="24"/>
                <w:szCs w:val="24"/>
              </w:rPr>
              <w:t>+7(34764)3-14-42</w:t>
            </w:r>
          </w:p>
        </w:tc>
      </w:tr>
      <w:tr w:rsidR="007F03BB" w:rsidTr="00F711EF">
        <w:tc>
          <w:tcPr>
            <w:tcW w:w="772" w:type="dxa"/>
            <w:gridSpan w:val="4"/>
            <w:vMerge/>
          </w:tcPr>
          <w:p w:rsidR="007F03BB" w:rsidRPr="0062315D" w:rsidRDefault="007F0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gridSpan w:val="6"/>
          </w:tcPr>
          <w:p w:rsidR="007F03BB" w:rsidRDefault="007F03BB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5788" w:type="dxa"/>
            <w:gridSpan w:val="19"/>
          </w:tcPr>
          <w:p w:rsidR="007F03BB" w:rsidRPr="00C642B3" w:rsidRDefault="007F03BB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Шамсутдинов Рустэм </w:t>
            </w:r>
            <w:proofErr w:type="spellStart"/>
            <w:r w:rsidRPr="00C6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</w:tr>
      <w:tr w:rsidR="007F03BB" w:rsidTr="00F711EF">
        <w:tc>
          <w:tcPr>
            <w:tcW w:w="772" w:type="dxa"/>
            <w:gridSpan w:val="4"/>
            <w:vMerge w:val="restart"/>
          </w:tcPr>
          <w:p w:rsidR="007F03BB" w:rsidRPr="0062315D" w:rsidRDefault="007F03BB">
            <w:pPr>
              <w:rPr>
                <w:rFonts w:ascii="Times New Roman" w:hAnsi="Times New Roman" w:cs="Times New Roman"/>
              </w:rPr>
            </w:pPr>
            <w:r w:rsidRPr="0062315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329" w:type="dxa"/>
            <w:gridSpan w:val="6"/>
          </w:tcPr>
          <w:p w:rsidR="007F03BB" w:rsidRDefault="007F03BB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788" w:type="dxa"/>
            <w:gridSpan w:val="19"/>
          </w:tcPr>
          <w:p w:rsidR="007F03BB" w:rsidRPr="00C642B3" w:rsidRDefault="007F03BB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7F03BB" w:rsidTr="00F711EF">
        <w:tc>
          <w:tcPr>
            <w:tcW w:w="772" w:type="dxa"/>
            <w:gridSpan w:val="4"/>
            <w:vMerge/>
          </w:tcPr>
          <w:p w:rsidR="007F03BB" w:rsidRPr="0062315D" w:rsidRDefault="007F0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gridSpan w:val="6"/>
          </w:tcPr>
          <w:p w:rsidR="007F03BB" w:rsidRDefault="007F03BB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5788" w:type="dxa"/>
            <w:gridSpan w:val="19"/>
          </w:tcPr>
          <w:p w:rsidR="007F03BB" w:rsidRPr="00C642B3" w:rsidRDefault="007F03BB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 Александр Леонидович</w:t>
            </w:r>
          </w:p>
        </w:tc>
      </w:tr>
      <w:tr w:rsidR="007F03BB" w:rsidTr="00F711EF">
        <w:tc>
          <w:tcPr>
            <w:tcW w:w="772" w:type="dxa"/>
            <w:gridSpan w:val="4"/>
            <w:vMerge/>
          </w:tcPr>
          <w:p w:rsidR="007F03BB" w:rsidRPr="0062315D" w:rsidRDefault="007F0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gridSpan w:val="6"/>
          </w:tcPr>
          <w:p w:rsidR="007F03BB" w:rsidRDefault="007F03BB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(высшее/средне-специальное, что и когда окончил)</w:t>
            </w:r>
          </w:p>
        </w:tc>
        <w:tc>
          <w:tcPr>
            <w:tcW w:w="5788" w:type="dxa"/>
            <w:gridSpan w:val="19"/>
          </w:tcPr>
          <w:p w:rsidR="007F03BB" w:rsidRPr="00C642B3" w:rsidRDefault="007F03BB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6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БГПИ, 1984 г.</w:t>
            </w:r>
          </w:p>
        </w:tc>
      </w:tr>
      <w:tr w:rsidR="007F03BB" w:rsidTr="00F711EF">
        <w:tc>
          <w:tcPr>
            <w:tcW w:w="772" w:type="dxa"/>
            <w:gridSpan w:val="4"/>
            <w:vMerge/>
          </w:tcPr>
          <w:p w:rsidR="007F03BB" w:rsidRPr="0062315D" w:rsidRDefault="007F0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gridSpan w:val="6"/>
          </w:tcPr>
          <w:p w:rsidR="007F03BB" w:rsidRDefault="007F03BB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5788" w:type="dxa"/>
            <w:gridSpan w:val="19"/>
          </w:tcPr>
          <w:p w:rsidR="007F03BB" w:rsidRPr="00C642B3" w:rsidRDefault="007F03BB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F03BB" w:rsidTr="00F711EF">
        <w:tc>
          <w:tcPr>
            <w:tcW w:w="772" w:type="dxa"/>
            <w:gridSpan w:val="4"/>
            <w:vMerge/>
          </w:tcPr>
          <w:p w:rsidR="007F03BB" w:rsidRPr="0062315D" w:rsidRDefault="007F0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gridSpan w:val="6"/>
          </w:tcPr>
          <w:p w:rsidR="007F03BB" w:rsidRDefault="007F03BB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788" w:type="dxa"/>
            <w:gridSpan w:val="19"/>
          </w:tcPr>
          <w:p w:rsidR="007F03BB" w:rsidRDefault="007F03BB" w:rsidP="007F03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6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9649520805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7(34764) 32165</w:t>
            </w:r>
          </w:p>
          <w:p w:rsidR="000A793B" w:rsidRPr="00C642B3" w:rsidRDefault="000A793B" w:rsidP="007F03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BB" w:rsidTr="00F711EF">
        <w:tc>
          <w:tcPr>
            <w:tcW w:w="772" w:type="dxa"/>
            <w:gridSpan w:val="4"/>
            <w:vMerge w:val="restart"/>
          </w:tcPr>
          <w:p w:rsidR="007F03BB" w:rsidRPr="0062315D" w:rsidRDefault="007F03BB">
            <w:pPr>
              <w:rPr>
                <w:rFonts w:ascii="Times New Roman" w:hAnsi="Times New Roman" w:cs="Times New Roman"/>
              </w:rPr>
            </w:pPr>
            <w:r w:rsidRPr="0062315D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3329" w:type="dxa"/>
            <w:gridSpan w:val="6"/>
          </w:tcPr>
          <w:p w:rsidR="007F03BB" w:rsidRDefault="007F03BB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788" w:type="dxa"/>
            <w:gridSpan w:val="19"/>
          </w:tcPr>
          <w:p w:rsidR="007F03BB" w:rsidRDefault="007F03BB"/>
        </w:tc>
      </w:tr>
      <w:tr w:rsidR="007F03BB" w:rsidTr="00F711EF">
        <w:tc>
          <w:tcPr>
            <w:tcW w:w="772" w:type="dxa"/>
            <w:gridSpan w:val="4"/>
            <w:vMerge/>
          </w:tcPr>
          <w:p w:rsidR="007F03BB" w:rsidRPr="0062315D" w:rsidRDefault="007F0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gridSpan w:val="6"/>
          </w:tcPr>
          <w:p w:rsidR="007F03BB" w:rsidRPr="008B2D1C" w:rsidRDefault="007F03BB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</w:t>
            </w:r>
            <w:r w:rsidRPr="008B2D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отдыха детей и их оздоровления сезонного действия или круглогодичного действия</w:t>
            </w:r>
          </w:p>
        </w:tc>
        <w:tc>
          <w:tcPr>
            <w:tcW w:w="5788" w:type="dxa"/>
            <w:gridSpan w:val="19"/>
          </w:tcPr>
          <w:p w:rsidR="007F03BB" w:rsidRDefault="007F03BB">
            <w:r>
              <w:t>-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62315D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6"/>
          </w:tcPr>
          <w:p w:rsidR="007F03BB" w:rsidRPr="008B2D1C" w:rsidRDefault="007F03BB" w:rsidP="008B2D1C">
            <w:pPr>
              <w:rPr>
                <w:sz w:val="24"/>
                <w:szCs w:val="24"/>
              </w:rPr>
            </w:pPr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лагерь, организованный образовательной организацией, осуществляющей организацию отдыха и </w:t>
            </w:r>
            <w:proofErr w:type="gramStart"/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  <w:tc>
          <w:tcPr>
            <w:tcW w:w="5788" w:type="dxa"/>
            <w:gridSpan w:val="19"/>
          </w:tcPr>
          <w:p w:rsidR="007F03BB" w:rsidRPr="008B2D1C" w:rsidRDefault="007F0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62315D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6"/>
          </w:tcPr>
          <w:p w:rsidR="007F03BB" w:rsidRPr="00752421" w:rsidRDefault="007F03BB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труда и отдыха</w:t>
            </w:r>
          </w:p>
        </w:tc>
        <w:tc>
          <w:tcPr>
            <w:tcW w:w="5788" w:type="dxa"/>
            <w:gridSpan w:val="19"/>
          </w:tcPr>
          <w:p w:rsidR="007F03BB" w:rsidRPr="008B2D1C" w:rsidRDefault="007F0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62315D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6"/>
          </w:tcPr>
          <w:p w:rsidR="007F03BB" w:rsidRPr="00752421" w:rsidRDefault="007F03BB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палаточного типа</w:t>
            </w:r>
          </w:p>
        </w:tc>
        <w:tc>
          <w:tcPr>
            <w:tcW w:w="5788" w:type="dxa"/>
            <w:gridSpan w:val="19"/>
          </w:tcPr>
          <w:p w:rsidR="007F03BB" w:rsidRPr="008B2D1C" w:rsidRDefault="007F0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62315D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6"/>
          </w:tcPr>
          <w:p w:rsidR="007F03BB" w:rsidRPr="00752421" w:rsidRDefault="007F03BB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специализированны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(профильны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различной тематической направленности</w:t>
            </w:r>
          </w:p>
        </w:tc>
        <w:tc>
          <w:tcPr>
            <w:tcW w:w="5788" w:type="dxa"/>
            <w:gridSpan w:val="19"/>
          </w:tcPr>
          <w:p w:rsidR="007F03BB" w:rsidRPr="008B2D1C" w:rsidRDefault="007F0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62315D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6"/>
          </w:tcPr>
          <w:p w:rsidR="007F03BB" w:rsidRPr="00752421" w:rsidRDefault="007F03BB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круглогодичного действия</w:t>
            </w:r>
          </w:p>
        </w:tc>
        <w:tc>
          <w:tcPr>
            <w:tcW w:w="5788" w:type="dxa"/>
            <w:gridSpan w:val="19"/>
          </w:tcPr>
          <w:p w:rsidR="007F03BB" w:rsidRPr="008B2D1C" w:rsidRDefault="007F0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03BB" w:rsidRPr="008B2D1C" w:rsidTr="00F711EF">
        <w:tc>
          <w:tcPr>
            <w:tcW w:w="772" w:type="dxa"/>
            <w:gridSpan w:val="4"/>
          </w:tcPr>
          <w:p w:rsidR="007F03BB" w:rsidRPr="0062315D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5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329" w:type="dxa"/>
            <w:gridSpan w:val="6"/>
          </w:tcPr>
          <w:p w:rsidR="007F03BB" w:rsidRPr="00752421" w:rsidRDefault="007F03BB" w:rsidP="007524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  <w:p w:rsidR="007F03BB" w:rsidRPr="008B2D1C" w:rsidRDefault="007F03BB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88" w:type="dxa"/>
            <w:gridSpan w:val="19"/>
          </w:tcPr>
          <w:p w:rsidR="007F03BB" w:rsidRPr="00C642B3" w:rsidRDefault="007F03BB" w:rsidP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B3">
              <w:rPr>
                <w:rFonts w:ascii="Times New Roman" w:hAnsi="Times New Roman" w:cs="Times New Roman"/>
                <w:sz w:val="24"/>
                <w:szCs w:val="24"/>
              </w:rPr>
              <w:t xml:space="preserve">Устав, </w:t>
            </w:r>
            <w:r w:rsidRPr="003C2BB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утвержденный постановлением главы</w:t>
            </w:r>
            <w:r w:rsidRPr="00C642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C642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</w:t>
            </w:r>
            <w:proofErr w:type="spellStart"/>
            <w:r w:rsidRPr="00C642B3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C642B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7F03BB" w:rsidRDefault="007F03BB" w:rsidP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B3">
              <w:rPr>
                <w:rFonts w:ascii="Times New Roman" w:hAnsi="Times New Roman" w:cs="Times New Roman"/>
                <w:sz w:val="24"/>
                <w:szCs w:val="24"/>
              </w:rPr>
              <w:t>от 05 октября 2015 года № 1871</w:t>
            </w:r>
          </w:p>
          <w:p w:rsidR="007F03BB" w:rsidRPr="008B2D1C" w:rsidRDefault="007F03BB">
            <w:pPr>
              <w:rPr>
                <w:sz w:val="24"/>
                <w:szCs w:val="24"/>
              </w:rPr>
            </w:pPr>
          </w:p>
        </w:tc>
      </w:tr>
      <w:tr w:rsidR="007F03BB" w:rsidRPr="008B2D1C" w:rsidTr="00F711EF">
        <w:tc>
          <w:tcPr>
            <w:tcW w:w="772" w:type="dxa"/>
            <w:gridSpan w:val="4"/>
          </w:tcPr>
          <w:p w:rsidR="007F03BB" w:rsidRPr="0062315D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5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329" w:type="dxa"/>
            <w:gridSpan w:val="6"/>
          </w:tcPr>
          <w:p w:rsidR="007F03BB" w:rsidRPr="008B2D1C" w:rsidRDefault="007F03B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5788" w:type="dxa"/>
            <w:gridSpan w:val="19"/>
          </w:tcPr>
          <w:p w:rsidR="007F03BB" w:rsidRPr="0062315D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F03BB" w:rsidRPr="008B2D1C" w:rsidTr="00F711EF">
        <w:tc>
          <w:tcPr>
            <w:tcW w:w="772" w:type="dxa"/>
            <w:gridSpan w:val="4"/>
          </w:tcPr>
          <w:p w:rsidR="007F03BB" w:rsidRPr="0062315D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5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329" w:type="dxa"/>
            <w:gridSpan w:val="6"/>
          </w:tcPr>
          <w:p w:rsidR="007F03BB" w:rsidRPr="008B2D1C" w:rsidRDefault="007F03B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5788" w:type="dxa"/>
            <w:gridSpan w:val="19"/>
          </w:tcPr>
          <w:p w:rsidR="007F03BB" w:rsidRPr="008B2D1C" w:rsidRDefault="007F03B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Сезонно, в летний период</w:t>
            </w:r>
          </w:p>
        </w:tc>
      </w:tr>
      <w:tr w:rsidR="007F03BB" w:rsidRPr="008B2D1C" w:rsidTr="00F711EF">
        <w:tc>
          <w:tcPr>
            <w:tcW w:w="772" w:type="dxa"/>
            <w:gridSpan w:val="4"/>
          </w:tcPr>
          <w:p w:rsidR="007F03BB" w:rsidRPr="0062315D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5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329" w:type="dxa"/>
            <w:gridSpan w:val="6"/>
          </w:tcPr>
          <w:p w:rsidR="007F03BB" w:rsidRPr="008B2D1C" w:rsidRDefault="007F03B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788" w:type="dxa"/>
            <w:gridSpan w:val="19"/>
          </w:tcPr>
          <w:p w:rsidR="007F03BB" w:rsidRPr="008B2D1C" w:rsidRDefault="007F0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7F03BB" w:rsidRPr="008B2D1C" w:rsidTr="00F711EF">
        <w:tc>
          <w:tcPr>
            <w:tcW w:w="772" w:type="dxa"/>
            <w:gridSpan w:val="4"/>
          </w:tcPr>
          <w:p w:rsidR="007F03BB" w:rsidRPr="0062315D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5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329" w:type="dxa"/>
            <w:gridSpan w:val="6"/>
          </w:tcPr>
          <w:p w:rsidR="007F03BB" w:rsidRPr="008B2D1C" w:rsidRDefault="007F03B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(технический паспорт, реквизиты)</w:t>
            </w:r>
          </w:p>
        </w:tc>
        <w:tc>
          <w:tcPr>
            <w:tcW w:w="5788" w:type="dxa"/>
            <w:gridSpan w:val="19"/>
            <w:shd w:val="clear" w:color="auto" w:fill="auto"/>
          </w:tcPr>
          <w:p w:rsidR="007F03BB" w:rsidRPr="00FF3114" w:rsidRDefault="007F03BB" w:rsidP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1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0435EF" w:rsidRPr="00FF3114">
              <w:rPr>
                <w:rFonts w:ascii="Times New Roman" w:hAnsi="Times New Roman" w:cs="Times New Roman"/>
                <w:sz w:val="24"/>
                <w:szCs w:val="24"/>
              </w:rPr>
              <w:t>(технический паспорт</w:t>
            </w:r>
            <w:r w:rsidR="000435EF">
              <w:rPr>
                <w:rFonts w:ascii="Times New Roman" w:hAnsi="Times New Roman" w:cs="Times New Roman"/>
                <w:sz w:val="24"/>
                <w:szCs w:val="24"/>
              </w:rPr>
              <w:t xml:space="preserve"> АА № 021637 от14.02.2009 г.</w:t>
            </w:r>
            <w:r w:rsidR="000435EF" w:rsidRPr="00FF3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 w:val="restart"/>
          </w:tcPr>
          <w:p w:rsidR="007F03BB" w:rsidRPr="0062315D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5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329" w:type="dxa"/>
            <w:gridSpan w:val="6"/>
          </w:tcPr>
          <w:p w:rsidR="007F03BB" w:rsidRPr="008B2D1C" w:rsidRDefault="007F03B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788" w:type="dxa"/>
            <w:gridSpan w:val="19"/>
          </w:tcPr>
          <w:p w:rsidR="007F03BB" w:rsidRPr="008B2D1C" w:rsidRDefault="007F03BB">
            <w:pPr>
              <w:rPr>
                <w:sz w:val="24"/>
                <w:szCs w:val="24"/>
              </w:rPr>
            </w:pP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62315D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6"/>
          </w:tcPr>
          <w:p w:rsidR="007F03BB" w:rsidRPr="008B2D1C" w:rsidRDefault="007F03B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5788" w:type="dxa"/>
            <w:gridSpan w:val="19"/>
          </w:tcPr>
          <w:p w:rsidR="007F03BB" w:rsidRPr="00FF3114" w:rsidRDefault="00F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62315D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6"/>
          </w:tcPr>
          <w:p w:rsidR="007F03BB" w:rsidRPr="008B2D1C" w:rsidRDefault="007F03B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788" w:type="dxa"/>
            <w:gridSpan w:val="19"/>
          </w:tcPr>
          <w:p w:rsidR="007F03BB" w:rsidRPr="00FF3114" w:rsidRDefault="00F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F03BB" w:rsidRPr="008B2D1C" w:rsidTr="00F711EF">
        <w:tc>
          <w:tcPr>
            <w:tcW w:w="772" w:type="dxa"/>
            <w:gridSpan w:val="4"/>
          </w:tcPr>
          <w:p w:rsidR="007F03BB" w:rsidRPr="0062315D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5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329" w:type="dxa"/>
            <w:gridSpan w:val="6"/>
          </w:tcPr>
          <w:p w:rsidR="007F03BB" w:rsidRPr="008B2D1C" w:rsidRDefault="007F03B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5788" w:type="dxa"/>
            <w:gridSpan w:val="19"/>
          </w:tcPr>
          <w:p w:rsidR="007F03BB" w:rsidRPr="00FF3114" w:rsidRDefault="00F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03BB" w:rsidRPr="008B2D1C" w:rsidTr="00F711EF">
        <w:tc>
          <w:tcPr>
            <w:tcW w:w="772" w:type="dxa"/>
            <w:gridSpan w:val="4"/>
          </w:tcPr>
          <w:p w:rsidR="007F03BB" w:rsidRPr="0062315D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5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329" w:type="dxa"/>
            <w:gridSpan w:val="6"/>
          </w:tcPr>
          <w:p w:rsidR="007F03BB" w:rsidRPr="008B2D1C" w:rsidRDefault="007F03B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5788" w:type="dxa"/>
            <w:gridSpan w:val="19"/>
          </w:tcPr>
          <w:p w:rsidR="007F03BB" w:rsidRPr="00FF3114" w:rsidRDefault="00F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14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 w:val="restart"/>
          </w:tcPr>
          <w:p w:rsidR="007F03BB" w:rsidRPr="0062315D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5D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329" w:type="dxa"/>
            <w:gridSpan w:val="6"/>
          </w:tcPr>
          <w:p w:rsidR="007F03BB" w:rsidRPr="008B2D1C" w:rsidRDefault="007F03B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5788" w:type="dxa"/>
            <w:gridSpan w:val="19"/>
          </w:tcPr>
          <w:p w:rsidR="007F03BB" w:rsidRPr="008B2D1C" w:rsidRDefault="007F03BB">
            <w:pPr>
              <w:rPr>
                <w:sz w:val="24"/>
                <w:szCs w:val="24"/>
              </w:rPr>
            </w:pP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62315D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6"/>
          </w:tcPr>
          <w:p w:rsidR="007F03BB" w:rsidRPr="008B2D1C" w:rsidRDefault="007F03B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5788" w:type="dxa"/>
            <w:gridSpan w:val="19"/>
          </w:tcPr>
          <w:p w:rsidR="007F03BB" w:rsidRPr="008B2D1C" w:rsidRDefault="00FF3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62315D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6"/>
          </w:tcPr>
          <w:p w:rsidR="007F03BB" w:rsidRPr="008B2D1C" w:rsidRDefault="007F03B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5788" w:type="dxa"/>
            <w:gridSpan w:val="19"/>
          </w:tcPr>
          <w:p w:rsidR="007F03BB" w:rsidRPr="00FF3114" w:rsidRDefault="00F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1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62315D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6"/>
          </w:tcPr>
          <w:p w:rsidR="007F03BB" w:rsidRPr="008B2D1C" w:rsidRDefault="007F03B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5788" w:type="dxa"/>
            <w:gridSpan w:val="19"/>
          </w:tcPr>
          <w:p w:rsidR="007F03BB" w:rsidRPr="008B2D1C" w:rsidRDefault="00FF3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62315D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6"/>
          </w:tcPr>
          <w:p w:rsidR="007F03BB" w:rsidRPr="008B2D1C" w:rsidRDefault="007F03B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5788" w:type="dxa"/>
            <w:gridSpan w:val="19"/>
          </w:tcPr>
          <w:p w:rsidR="007F03BB" w:rsidRPr="008B2D1C" w:rsidRDefault="00FF3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62315D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6"/>
          </w:tcPr>
          <w:p w:rsidR="007F03BB" w:rsidRPr="008B2D1C" w:rsidRDefault="007F03BB" w:rsidP="0088100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в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осенних, зимних, весенних каникул</w:t>
            </w:r>
          </w:p>
        </w:tc>
        <w:tc>
          <w:tcPr>
            <w:tcW w:w="5788" w:type="dxa"/>
            <w:gridSpan w:val="19"/>
          </w:tcPr>
          <w:p w:rsidR="007F03BB" w:rsidRPr="008B2D1C" w:rsidRDefault="00FF3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03BB" w:rsidRPr="008B2D1C" w:rsidTr="00F711EF">
        <w:tc>
          <w:tcPr>
            <w:tcW w:w="772" w:type="dxa"/>
            <w:gridSpan w:val="4"/>
          </w:tcPr>
          <w:p w:rsidR="007F03BB" w:rsidRPr="0062315D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5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329" w:type="dxa"/>
            <w:gridSpan w:val="6"/>
          </w:tcPr>
          <w:p w:rsidR="007F03BB" w:rsidRPr="008B2D1C" w:rsidRDefault="007F03B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на отдых и оздоровление </w:t>
            </w:r>
          </w:p>
        </w:tc>
        <w:tc>
          <w:tcPr>
            <w:tcW w:w="5788" w:type="dxa"/>
            <w:gridSpan w:val="19"/>
          </w:tcPr>
          <w:p w:rsidR="007F03BB" w:rsidRPr="00FF3114" w:rsidRDefault="00F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14">
              <w:rPr>
                <w:rFonts w:ascii="Times New Roman" w:hAnsi="Times New Roman" w:cs="Times New Roman"/>
                <w:sz w:val="24"/>
                <w:szCs w:val="24"/>
              </w:rPr>
              <w:t>7-17 (включительно)</w:t>
            </w:r>
          </w:p>
        </w:tc>
      </w:tr>
      <w:tr w:rsidR="007F03BB" w:rsidRPr="008B2D1C" w:rsidTr="00F711EF">
        <w:tc>
          <w:tcPr>
            <w:tcW w:w="772" w:type="dxa"/>
            <w:gridSpan w:val="4"/>
          </w:tcPr>
          <w:p w:rsidR="007F03BB" w:rsidRPr="0062315D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5D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117" w:type="dxa"/>
            <w:gridSpan w:val="25"/>
          </w:tcPr>
          <w:p w:rsidR="007F03BB" w:rsidRPr="0062315D" w:rsidRDefault="007F0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7F03BB" w:rsidRPr="008B2D1C" w:rsidTr="00F711EF">
        <w:trPr>
          <w:trHeight w:val="596"/>
        </w:trPr>
        <w:tc>
          <w:tcPr>
            <w:tcW w:w="772" w:type="dxa"/>
            <w:gridSpan w:val="4"/>
            <w:vMerge w:val="restart"/>
          </w:tcPr>
          <w:p w:rsidR="007F03BB" w:rsidRPr="0062315D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restart"/>
          </w:tcPr>
          <w:p w:rsidR="007F03BB" w:rsidRDefault="007F03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  <w:r w:rsidR="00FF3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F3114" w:rsidRPr="00C31FEE" w:rsidRDefault="00F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419" w:type="dxa"/>
            <w:gridSpan w:val="5"/>
          </w:tcPr>
          <w:p w:rsidR="007F03BB" w:rsidRPr="00C31FEE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39" w:type="dxa"/>
            <w:gridSpan w:val="4"/>
          </w:tcPr>
          <w:p w:rsidR="007F03BB" w:rsidRPr="00C31FEE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24" w:type="dxa"/>
            <w:gridSpan w:val="5"/>
          </w:tcPr>
          <w:p w:rsidR="007F03BB" w:rsidRPr="00C31FEE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661" w:type="dxa"/>
            <w:gridSpan w:val="5"/>
          </w:tcPr>
          <w:p w:rsidR="007F03BB" w:rsidRPr="00C31FEE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23" w:type="dxa"/>
            <w:gridSpan w:val="3"/>
          </w:tcPr>
          <w:p w:rsidR="007F03BB" w:rsidRPr="00C31FEE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7F03BB" w:rsidRPr="008B2D1C" w:rsidTr="00F711EF">
        <w:trPr>
          <w:trHeight w:val="517"/>
        </w:trPr>
        <w:tc>
          <w:tcPr>
            <w:tcW w:w="772" w:type="dxa"/>
            <w:gridSpan w:val="4"/>
            <w:vMerge/>
          </w:tcPr>
          <w:p w:rsidR="007F03BB" w:rsidRPr="0062315D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/>
          </w:tcPr>
          <w:p w:rsidR="007F03BB" w:rsidRPr="003823CF" w:rsidRDefault="007F03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5"/>
          </w:tcPr>
          <w:p w:rsidR="007F03BB" w:rsidRPr="008B2D1C" w:rsidRDefault="00FF3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139" w:type="dxa"/>
            <w:gridSpan w:val="4"/>
          </w:tcPr>
          <w:p w:rsidR="007F03BB" w:rsidRPr="008B2D1C" w:rsidRDefault="00FF3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024" w:type="dxa"/>
            <w:gridSpan w:val="5"/>
          </w:tcPr>
          <w:p w:rsidR="007F03BB" w:rsidRPr="008B2D1C" w:rsidRDefault="00FF3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61" w:type="dxa"/>
            <w:gridSpan w:val="5"/>
          </w:tcPr>
          <w:p w:rsidR="007F03BB" w:rsidRPr="008B2D1C" w:rsidRDefault="00FF3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1623" w:type="dxa"/>
            <w:gridSpan w:val="3"/>
          </w:tcPr>
          <w:p w:rsidR="007F03BB" w:rsidRPr="008B2D1C" w:rsidRDefault="00FF3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 w:val="restart"/>
          </w:tcPr>
          <w:p w:rsidR="007F03BB" w:rsidRPr="000A793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3B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9117" w:type="dxa"/>
            <w:gridSpan w:val="25"/>
          </w:tcPr>
          <w:p w:rsidR="007F03B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марка), в том числе:</w:t>
            </w:r>
          </w:p>
          <w:p w:rsidR="0062315D" w:rsidRPr="00C31FEE" w:rsidRDefault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0A793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6"/>
          </w:tcPr>
          <w:p w:rsidR="007F03BB" w:rsidRPr="00C31FEE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5788" w:type="dxa"/>
            <w:gridSpan w:val="19"/>
          </w:tcPr>
          <w:p w:rsidR="007F03BB" w:rsidRPr="008B2D1C" w:rsidRDefault="00FF3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0A793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6"/>
          </w:tcPr>
          <w:p w:rsidR="007F03BB" w:rsidRPr="00C31FEE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5788" w:type="dxa"/>
            <w:gridSpan w:val="19"/>
          </w:tcPr>
          <w:p w:rsidR="007F03BB" w:rsidRPr="008B2D1C" w:rsidRDefault="00FF3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0A793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6"/>
          </w:tcPr>
          <w:p w:rsidR="007F03BB" w:rsidRPr="00C31FEE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5788" w:type="dxa"/>
            <w:gridSpan w:val="19"/>
          </w:tcPr>
          <w:p w:rsidR="007F03BB" w:rsidRPr="008B2D1C" w:rsidRDefault="00FF3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 w:val="restart"/>
          </w:tcPr>
          <w:p w:rsidR="007F03BB" w:rsidRPr="000A793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3B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9117" w:type="dxa"/>
            <w:gridSpan w:val="25"/>
          </w:tcPr>
          <w:p w:rsidR="007F03BB" w:rsidRPr="00C31FEE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0A793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6"/>
          </w:tcPr>
          <w:p w:rsidR="007F03BB" w:rsidRPr="00C31FEE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8" w:type="dxa"/>
            <w:gridSpan w:val="19"/>
          </w:tcPr>
          <w:p w:rsidR="007F03BB" w:rsidRPr="00C31FEE" w:rsidRDefault="00F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0A793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6"/>
          </w:tcPr>
          <w:p w:rsidR="007F03BB" w:rsidRPr="00C31FEE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озеленения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8" w:type="dxa"/>
            <w:gridSpan w:val="19"/>
          </w:tcPr>
          <w:p w:rsidR="007F03BB" w:rsidRPr="00C31FEE" w:rsidRDefault="00F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0A793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6"/>
          </w:tcPr>
          <w:p w:rsidR="007F03B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5788" w:type="dxa"/>
            <w:gridSpan w:val="19"/>
          </w:tcPr>
          <w:p w:rsidR="007F03BB" w:rsidRPr="00C31FEE" w:rsidRDefault="00F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(деревья, кустарники, хвойные насаждения -67 шт.)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0A793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6"/>
          </w:tcPr>
          <w:p w:rsidR="007F03B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788" w:type="dxa"/>
            <w:gridSpan w:val="19"/>
          </w:tcPr>
          <w:p w:rsidR="00FF3114" w:rsidRPr="00FF3114" w:rsidRDefault="00FF3114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FF31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4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F31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F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готовности организации, осуществляющей образовательную деятельность, к новому 2018-2019 учебному году составлен 07 августа 2018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F03BB" w:rsidRPr="00C31FEE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BB" w:rsidRPr="008B2D1C" w:rsidTr="00F711EF">
        <w:tc>
          <w:tcPr>
            <w:tcW w:w="772" w:type="dxa"/>
            <w:gridSpan w:val="4"/>
            <w:vMerge w:val="restart"/>
          </w:tcPr>
          <w:p w:rsidR="007F03BB" w:rsidRPr="000A793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3B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9117" w:type="dxa"/>
            <w:gridSpan w:val="25"/>
          </w:tcPr>
          <w:p w:rsidR="007F03BB" w:rsidRPr="00C31FEE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0A793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6"/>
          </w:tcPr>
          <w:p w:rsidR="007F03B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5788" w:type="dxa"/>
            <w:gridSpan w:val="19"/>
          </w:tcPr>
          <w:p w:rsidR="007F03BB" w:rsidRPr="00C31FEE" w:rsidRDefault="00F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0A793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6"/>
          </w:tcPr>
          <w:p w:rsidR="007F03B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5788" w:type="dxa"/>
            <w:gridSpan w:val="19"/>
          </w:tcPr>
          <w:p w:rsidR="007F03BB" w:rsidRPr="00C31FEE" w:rsidRDefault="00F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0A793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6"/>
          </w:tcPr>
          <w:p w:rsidR="007F03B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5788" w:type="dxa"/>
            <w:gridSpan w:val="19"/>
          </w:tcPr>
          <w:p w:rsidR="007F03BB" w:rsidRPr="00C31FEE" w:rsidRDefault="00F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0A793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6"/>
          </w:tcPr>
          <w:p w:rsidR="007F03B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</w:p>
        </w:tc>
        <w:tc>
          <w:tcPr>
            <w:tcW w:w="5788" w:type="dxa"/>
            <w:gridSpan w:val="19"/>
          </w:tcPr>
          <w:p w:rsidR="007F03BB" w:rsidRPr="00C31FEE" w:rsidRDefault="00F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0A793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6"/>
          </w:tcPr>
          <w:p w:rsidR="007F03BB" w:rsidRDefault="007F03BB" w:rsidP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5788" w:type="dxa"/>
            <w:gridSpan w:val="19"/>
          </w:tcPr>
          <w:p w:rsidR="007F03BB" w:rsidRPr="00C31FEE" w:rsidRDefault="00F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0A793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6"/>
          </w:tcPr>
          <w:p w:rsidR="007F03BB" w:rsidRPr="00C31FEE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5788" w:type="dxa"/>
            <w:gridSpan w:val="19"/>
          </w:tcPr>
          <w:p w:rsidR="007F03BB" w:rsidRPr="00C31FEE" w:rsidRDefault="00F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 w:val="restart"/>
          </w:tcPr>
          <w:p w:rsidR="007F03BB" w:rsidRPr="000A793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3B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9117" w:type="dxa"/>
            <w:gridSpan w:val="25"/>
          </w:tcPr>
          <w:p w:rsidR="007F03BB" w:rsidRDefault="007F0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  <w:p w:rsidR="000A793B" w:rsidRPr="00C31FEE" w:rsidRDefault="000A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0A793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gridSpan w:val="15"/>
            <w:vAlign w:val="bottom"/>
          </w:tcPr>
          <w:p w:rsidR="007F03BB" w:rsidRPr="003823CF" w:rsidRDefault="007F03BB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ограждения в зоне купания</w:t>
            </w:r>
          </w:p>
        </w:tc>
        <w:tc>
          <w:tcPr>
            <w:tcW w:w="3544" w:type="dxa"/>
            <w:gridSpan w:val="10"/>
          </w:tcPr>
          <w:p w:rsidR="007F03BB" w:rsidRPr="00C31FEE" w:rsidRDefault="00F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0A793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gridSpan w:val="15"/>
          </w:tcPr>
          <w:p w:rsidR="007F03BB" w:rsidRPr="003823CF" w:rsidRDefault="007F03BB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544" w:type="dxa"/>
            <w:gridSpan w:val="10"/>
          </w:tcPr>
          <w:p w:rsidR="007F03BB" w:rsidRPr="00C31FEE" w:rsidRDefault="00F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0A793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gridSpan w:val="15"/>
          </w:tcPr>
          <w:p w:rsidR="007F03BB" w:rsidRPr="003823CF" w:rsidRDefault="007F03BB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душевой</w:t>
            </w:r>
          </w:p>
        </w:tc>
        <w:tc>
          <w:tcPr>
            <w:tcW w:w="3544" w:type="dxa"/>
            <w:gridSpan w:val="10"/>
          </w:tcPr>
          <w:p w:rsidR="007F03BB" w:rsidRPr="00C31FEE" w:rsidRDefault="00F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0A793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gridSpan w:val="15"/>
            <w:vAlign w:val="bottom"/>
          </w:tcPr>
          <w:p w:rsidR="007F03BB" w:rsidRPr="003823CF" w:rsidRDefault="007F03BB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туалета</w:t>
            </w:r>
          </w:p>
        </w:tc>
        <w:tc>
          <w:tcPr>
            <w:tcW w:w="3544" w:type="dxa"/>
            <w:gridSpan w:val="10"/>
          </w:tcPr>
          <w:p w:rsidR="007F03BB" w:rsidRPr="00C31FEE" w:rsidRDefault="00F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0A793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gridSpan w:val="15"/>
          </w:tcPr>
          <w:p w:rsidR="007F03BB" w:rsidRPr="003823CF" w:rsidRDefault="007F03BB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кабин для переодевания</w:t>
            </w:r>
          </w:p>
        </w:tc>
        <w:tc>
          <w:tcPr>
            <w:tcW w:w="3544" w:type="dxa"/>
            <w:gridSpan w:val="10"/>
          </w:tcPr>
          <w:p w:rsidR="007F03BB" w:rsidRPr="00C31FEE" w:rsidRDefault="00F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0A793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gridSpan w:val="15"/>
            <w:vAlign w:val="bottom"/>
          </w:tcPr>
          <w:p w:rsidR="007F03BB" w:rsidRPr="003823CF" w:rsidRDefault="007F03BB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навесов от солнца</w:t>
            </w:r>
          </w:p>
        </w:tc>
        <w:tc>
          <w:tcPr>
            <w:tcW w:w="3544" w:type="dxa"/>
            <w:gridSpan w:val="10"/>
          </w:tcPr>
          <w:p w:rsidR="007F03BB" w:rsidRPr="00C31FEE" w:rsidRDefault="00F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0A793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gridSpan w:val="15"/>
          </w:tcPr>
          <w:p w:rsidR="007F03BB" w:rsidRPr="003823CF" w:rsidRDefault="007F03BB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пункта медицинской помощи</w:t>
            </w:r>
          </w:p>
        </w:tc>
        <w:tc>
          <w:tcPr>
            <w:tcW w:w="3544" w:type="dxa"/>
            <w:gridSpan w:val="10"/>
          </w:tcPr>
          <w:p w:rsidR="007F03BB" w:rsidRPr="00C31FEE" w:rsidRDefault="00F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0A793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gridSpan w:val="15"/>
          </w:tcPr>
          <w:p w:rsidR="007F03BB" w:rsidRPr="003823CF" w:rsidRDefault="007F03BB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поста службы спасения</w:t>
            </w:r>
          </w:p>
        </w:tc>
        <w:tc>
          <w:tcPr>
            <w:tcW w:w="3544" w:type="dxa"/>
            <w:gridSpan w:val="10"/>
          </w:tcPr>
          <w:p w:rsidR="007F03BB" w:rsidRDefault="00F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793B" w:rsidRDefault="000A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3B" w:rsidRDefault="000A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3B" w:rsidRPr="00C31FEE" w:rsidRDefault="000A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BB" w:rsidRPr="008B2D1C" w:rsidTr="00F711EF">
        <w:tc>
          <w:tcPr>
            <w:tcW w:w="772" w:type="dxa"/>
            <w:gridSpan w:val="4"/>
            <w:vMerge w:val="restart"/>
          </w:tcPr>
          <w:p w:rsidR="007F03BB" w:rsidRPr="000A793B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9117" w:type="dxa"/>
            <w:gridSpan w:val="25"/>
          </w:tcPr>
          <w:p w:rsidR="007F03BB" w:rsidRPr="00C31FEE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8B2D1C" w:rsidRDefault="007F03BB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6"/>
          </w:tcPr>
          <w:p w:rsidR="007F03BB" w:rsidRPr="003823CF" w:rsidRDefault="007F03B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граждение (указать какое)</w:t>
            </w:r>
          </w:p>
        </w:tc>
        <w:tc>
          <w:tcPr>
            <w:tcW w:w="5788" w:type="dxa"/>
            <w:gridSpan w:val="19"/>
          </w:tcPr>
          <w:p w:rsidR="007F03BB" w:rsidRPr="00C31FEE" w:rsidRDefault="00F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(металлическое)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8B2D1C" w:rsidRDefault="007F03BB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6"/>
          </w:tcPr>
          <w:p w:rsidR="007F03BB" w:rsidRPr="003823CF" w:rsidRDefault="007F03B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</w:t>
            </w:r>
          </w:p>
        </w:tc>
        <w:tc>
          <w:tcPr>
            <w:tcW w:w="5788" w:type="dxa"/>
            <w:gridSpan w:val="19"/>
          </w:tcPr>
          <w:p w:rsidR="000A793B" w:rsidRDefault="00FF3114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r w:rsidRPr="00FF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охранная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«Импульс»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03BB" w:rsidRPr="000A793B" w:rsidRDefault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 от 1.01.2019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8B2D1C" w:rsidRDefault="007F03BB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6"/>
          </w:tcPr>
          <w:p w:rsidR="007F03BB" w:rsidRPr="003823CF" w:rsidRDefault="007F03B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пропускного режима</w:t>
            </w:r>
          </w:p>
        </w:tc>
        <w:tc>
          <w:tcPr>
            <w:tcW w:w="5788" w:type="dxa"/>
            <w:gridSpan w:val="19"/>
          </w:tcPr>
          <w:p w:rsidR="000A793B" w:rsidRDefault="00FF3114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r w:rsidRPr="00FF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охранная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«Импульс»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03BB" w:rsidRPr="000A793B" w:rsidRDefault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 от 1.01.2019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8B2D1C" w:rsidRDefault="007F03BB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6"/>
            <w:vAlign w:val="bottom"/>
          </w:tcPr>
          <w:p w:rsidR="007F03BB" w:rsidRPr="003823CF" w:rsidRDefault="007F03B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кнопки тревожной сигнализации (КТО)</w:t>
            </w:r>
          </w:p>
        </w:tc>
        <w:tc>
          <w:tcPr>
            <w:tcW w:w="5788" w:type="dxa"/>
            <w:gridSpan w:val="19"/>
          </w:tcPr>
          <w:p w:rsidR="007F03BB" w:rsidRPr="00C31FEE" w:rsidRDefault="00F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6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« Охрана» </w:t>
            </w:r>
            <w:proofErr w:type="spellStart"/>
            <w:r w:rsidRPr="00C6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C6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РБ договор №18/71 от 29.12.2018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8B2D1C" w:rsidRDefault="007F03BB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6"/>
            <w:vAlign w:val="bottom"/>
          </w:tcPr>
          <w:p w:rsidR="007F03BB" w:rsidRPr="003823CF" w:rsidRDefault="007F03B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автоматической пожарной сигнализация (АГ1С) с выводом сигнала на пульт пожарной части</w:t>
            </w:r>
          </w:p>
        </w:tc>
        <w:tc>
          <w:tcPr>
            <w:tcW w:w="5788" w:type="dxa"/>
            <w:gridSpan w:val="19"/>
          </w:tcPr>
          <w:p w:rsidR="00FF3114" w:rsidRPr="00FF3114" w:rsidRDefault="00FF3114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FF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ПКСФ «Гарант»</w:t>
            </w:r>
            <w:proofErr w:type="gramEnd"/>
          </w:p>
          <w:p w:rsidR="00FF3114" w:rsidRPr="00FF3114" w:rsidRDefault="00FF3114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86 от 29.12.2018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F03BB" w:rsidRPr="00C31FEE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8B2D1C" w:rsidRDefault="007F03BB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6"/>
            <w:vAlign w:val="bottom"/>
          </w:tcPr>
          <w:p w:rsidR="007F03BB" w:rsidRPr="003823CF" w:rsidRDefault="007F03B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системы оповещения и управления эвакуацией людей</w:t>
            </w:r>
          </w:p>
        </w:tc>
        <w:tc>
          <w:tcPr>
            <w:tcW w:w="5788" w:type="dxa"/>
            <w:gridSpan w:val="19"/>
          </w:tcPr>
          <w:p w:rsidR="00FF3114" w:rsidRPr="00FF3114" w:rsidRDefault="00FF3114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FF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ПКСФ «Гарант»</w:t>
            </w:r>
            <w:proofErr w:type="gramEnd"/>
          </w:p>
          <w:p w:rsidR="00FF3114" w:rsidRPr="00FF3114" w:rsidRDefault="00FF3114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86 от 29.12.2018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F03BB" w:rsidRPr="00C31FEE" w:rsidRDefault="007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8B2D1C" w:rsidRDefault="007F03BB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6"/>
            <w:vAlign w:val="bottom"/>
          </w:tcPr>
          <w:p w:rsidR="007F03BB" w:rsidRPr="003823CF" w:rsidRDefault="007F03B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комплектованность первичными средствами пожаротушения</w:t>
            </w:r>
          </w:p>
        </w:tc>
        <w:tc>
          <w:tcPr>
            <w:tcW w:w="5788" w:type="dxa"/>
            <w:gridSpan w:val="19"/>
          </w:tcPr>
          <w:p w:rsidR="007F03BB" w:rsidRPr="00E14AD9" w:rsidRDefault="000435EF" w:rsidP="00D10A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BD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огнетушители- 29:</w:t>
            </w:r>
            <w:proofErr w:type="gramEnd"/>
            <w:r w:rsidRPr="00BD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ОП4-13шт., ОУ</w:t>
            </w:r>
            <w:proofErr w:type="gramStart"/>
            <w:r w:rsidRPr="00BD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D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-4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BD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ОПУ5- 6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D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ОП5- 2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D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ОУ3- 4 шт.)</w:t>
            </w:r>
          </w:p>
        </w:tc>
      </w:tr>
      <w:tr w:rsidR="007F03BB" w:rsidRPr="008B2D1C" w:rsidTr="00F711EF">
        <w:tc>
          <w:tcPr>
            <w:tcW w:w="772" w:type="dxa"/>
            <w:gridSpan w:val="4"/>
            <w:vMerge/>
          </w:tcPr>
          <w:p w:rsidR="007F03BB" w:rsidRPr="008B2D1C" w:rsidRDefault="007F03BB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6"/>
          </w:tcPr>
          <w:p w:rsidR="007F03BB" w:rsidRPr="003823CF" w:rsidRDefault="007F03BB" w:rsidP="003F6A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788" w:type="dxa"/>
            <w:gridSpan w:val="19"/>
          </w:tcPr>
          <w:p w:rsidR="007F03BB" w:rsidRPr="00C31FEE" w:rsidRDefault="00E14AD9" w:rsidP="000A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E1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противо</w:t>
            </w:r>
            <w:r w:rsidRPr="00E1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балансе О</w:t>
            </w:r>
            <w:r w:rsidR="000A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«Водоканал»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0171C6" w:rsidRPr="000171C6" w:rsidTr="00F711EF">
        <w:tc>
          <w:tcPr>
            <w:tcW w:w="9889" w:type="dxa"/>
            <w:gridSpan w:val="29"/>
          </w:tcPr>
          <w:p w:rsidR="000171C6" w:rsidRPr="000171C6" w:rsidRDefault="000171C6" w:rsidP="0001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C6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0171C6" w:rsidRPr="000171C6" w:rsidTr="00F711EF">
        <w:tc>
          <w:tcPr>
            <w:tcW w:w="772" w:type="dxa"/>
            <w:gridSpan w:val="4"/>
            <w:vMerge w:val="restart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</w:tcPr>
          <w:p w:rsidR="000171C6" w:rsidRPr="000171C6" w:rsidRDefault="000171C6" w:rsidP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3544" w:type="dxa"/>
            <w:gridSpan w:val="13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3827" w:type="dxa"/>
            <w:gridSpan w:val="11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0A793B" w:rsidRPr="000171C6" w:rsidTr="00F711EF">
        <w:tc>
          <w:tcPr>
            <w:tcW w:w="772" w:type="dxa"/>
            <w:gridSpan w:val="4"/>
            <w:vMerge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9"/>
          </w:tcPr>
          <w:p w:rsidR="00243927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  <w:p w:rsidR="00243927" w:rsidRDefault="0024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C6" w:rsidRPr="000171C6" w:rsidRDefault="002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17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0171C6" w:rsidRDefault="000A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</w:t>
            </w:r>
            <w:r w:rsidR="002439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43927" w:rsidRPr="000171C6" w:rsidRDefault="002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5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243927" w:rsidRDefault="0024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27" w:rsidRPr="000171C6" w:rsidRDefault="002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4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243927" w:rsidRPr="000171C6" w:rsidRDefault="002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0171C6" w:rsidRDefault="002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71C6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</w:p>
          <w:p w:rsidR="00243927" w:rsidRDefault="0024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27" w:rsidRPr="000171C6" w:rsidRDefault="002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93B" w:rsidRPr="000171C6" w:rsidTr="00F711EF">
        <w:tc>
          <w:tcPr>
            <w:tcW w:w="772" w:type="dxa"/>
            <w:gridSpan w:val="4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46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410" w:type="dxa"/>
            <w:gridSpan w:val="9"/>
          </w:tcPr>
          <w:p w:rsidR="000171C6" w:rsidRPr="000171C6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4"/>
          </w:tcPr>
          <w:p w:rsidR="000171C6" w:rsidRPr="000171C6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5"/>
          </w:tcPr>
          <w:p w:rsidR="000171C6" w:rsidRPr="000171C6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4"/>
          </w:tcPr>
          <w:p w:rsidR="000171C6" w:rsidRPr="000171C6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171C6" w:rsidRPr="000171C6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93B" w:rsidRPr="000171C6" w:rsidTr="00F711EF">
        <w:tc>
          <w:tcPr>
            <w:tcW w:w="772" w:type="dxa"/>
            <w:gridSpan w:val="4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46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2410" w:type="dxa"/>
            <w:gridSpan w:val="9"/>
          </w:tcPr>
          <w:p w:rsidR="00E14AD9" w:rsidRPr="000A793B" w:rsidRDefault="00E14AD9" w:rsidP="000A793B">
            <w:pPr>
              <w:rPr>
                <w:rFonts w:ascii="Times New Roman" w:hAnsi="Times New Roman" w:cs="Times New Roman"/>
              </w:rPr>
            </w:pPr>
            <w:proofErr w:type="gramStart"/>
            <w:r w:rsidRPr="000A793B">
              <w:rPr>
                <w:rFonts w:ascii="Times New Roman" w:hAnsi="Times New Roman" w:cs="Times New Roman"/>
              </w:rPr>
              <w:t>1  (Договор №580 на оказание услуг по медицинскому обслуживанию учащихся во время учебного процесса</w:t>
            </w:r>
            <w:proofErr w:type="gramEnd"/>
          </w:p>
          <w:p w:rsidR="000171C6" w:rsidRPr="000A793B" w:rsidRDefault="000A793B" w:rsidP="000A793B">
            <w:pPr>
              <w:rPr>
                <w:rFonts w:ascii="Times New Roman" w:hAnsi="Times New Roman" w:cs="Times New Roman"/>
              </w:rPr>
            </w:pPr>
            <w:r w:rsidRPr="000A793B">
              <w:rPr>
                <w:rFonts w:ascii="Times New Roman" w:hAnsi="Times New Roman" w:cs="Times New Roman"/>
              </w:rPr>
              <w:t>от 01.09.2018 г.)</w:t>
            </w:r>
          </w:p>
        </w:tc>
        <w:tc>
          <w:tcPr>
            <w:tcW w:w="1134" w:type="dxa"/>
            <w:gridSpan w:val="4"/>
          </w:tcPr>
          <w:p w:rsidR="000171C6" w:rsidRPr="000A793B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</w:tcPr>
          <w:p w:rsidR="000171C6" w:rsidRPr="000A793B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4"/>
          </w:tcPr>
          <w:p w:rsidR="000171C6" w:rsidRPr="000A793B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171C6" w:rsidRPr="000A793B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93B" w:rsidRPr="000171C6" w:rsidTr="00F711EF">
        <w:tc>
          <w:tcPr>
            <w:tcW w:w="772" w:type="dxa"/>
            <w:gridSpan w:val="4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46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2410" w:type="dxa"/>
            <w:gridSpan w:val="9"/>
          </w:tcPr>
          <w:p w:rsidR="00E14AD9" w:rsidRPr="000A793B" w:rsidRDefault="00E14AD9" w:rsidP="000A793B">
            <w:pPr>
              <w:rPr>
                <w:rFonts w:ascii="Times New Roman" w:hAnsi="Times New Roman" w:cs="Times New Roman"/>
              </w:rPr>
            </w:pPr>
            <w:proofErr w:type="gramStart"/>
            <w:r w:rsidRPr="000A793B">
              <w:rPr>
                <w:rFonts w:ascii="Times New Roman" w:hAnsi="Times New Roman" w:cs="Times New Roman"/>
              </w:rPr>
              <w:t>5 (Аутсорсинг</w:t>
            </w:r>
            <w:r w:rsidR="00F711EF">
              <w:rPr>
                <w:rFonts w:ascii="Times New Roman" w:hAnsi="Times New Roman" w:cs="Times New Roman"/>
              </w:rPr>
              <w:t xml:space="preserve"> </w:t>
            </w:r>
            <w:r w:rsidRPr="000A793B">
              <w:rPr>
                <w:rFonts w:ascii="Times New Roman" w:hAnsi="Times New Roman" w:cs="Times New Roman"/>
              </w:rPr>
              <w:t xml:space="preserve"> 5 чел.</w:t>
            </w:r>
            <w:proofErr w:type="gramEnd"/>
          </w:p>
          <w:p w:rsidR="00E14AD9" w:rsidRPr="000A793B" w:rsidRDefault="000A793B" w:rsidP="000A793B">
            <w:pPr>
              <w:ind w:right="28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A793B">
              <w:rPr>
                <w:rFonts w:ascii="Times New Roman" w:hAnsi="Times New Roman" w:cs="Times New Roman"/>
                <w:bCs/>
                <w:lang w:eastAsia="ru-RU"/>
              </w:rPr>
              <w:t>П</w:t>
            </w:r>
            <w:proofErr w:type="gramStart"/>
            <w:r w:rsidRPr="000A793B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="00E14AD9" w:rsidRPr="000A793B">
              <w:rPr>
                <w:rFonts w:ascii="Times New Roman" w:hAnsi="Times New Roman" w:cs="Times New Roman"/>
                <w:bCs/>
                <w:lang w:eastAsia="ru-RU"/>
              </w:rPr>
              <w:t>«</w:t>
            </w:r>
            <w:proofErr w:type="gramEnd"/>
            <w:r w:rsidRPr="000A7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Мелеузовско</w:t>
            </w:r>
            <w:proofErr w:type="spellEnd"/>
            <w:r w:rsidR="00E14AD9" w:rsidRPr="000A7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E14AD9" w:rsidRPr="000A793B" w:rsidRDefault="00E14AD9" w:rsidP="000A793B">
            <w:pPr>
              <w:ind w:right="28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контракт  </w:t>
            </w:r>
          </w:p>
          <w:p w:rsidR="000171C6" w:rsidRPr="000A793B" w:rsidRDefault="00E14AD9" w:rsidP="000A793B">
            <w:pPr>
              <w:ind w:right="28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A7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0A793B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  <w:r w:rsidR="000A793B" w:rsidRPr="000A7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A793B" w:rsidRPr="000A793B">
              <w:rPr>
                <w:rFonts w:ascii="Times New Roman" w:hAnsi="Times New Roman" w:cs="Times New Roman"/>
                <w:bCs/>
                <w:lang w:eastAsia="ru-RU"/>
              </w:rPr>
              <w:t xml:space="preserve">от </w:t>
            </w:r>
            <w:r w:rsidRPr="000A793B">
              <w:rPr>
                <w:rFonts w:ascii="Times New Roman" w:hAnsi="Times New Roman" w:cs="Times New Roman"/>
                <w:bCs/>
                <w:lang w:eastAsia="ru-RU"/>
              </w:rPr>
              <w:t>10.12.2018</w:t>
            </w:r>
            <w:r w:rsidR="00F711EF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0A793B">
              <w:rPr>
                <w:rFonts w:ascii="Times New Roman" w:hAnsi="Times New Roman" w:cs="Times New Roman"/>
                <w:bCs/>
                <w:lang w:eastAsia="ru-RU"/>
              </w:rPr>
              <w:t>г.)</w:t>
            </w:r>
            <w:proofErr w:type="gramEnd"/>
          </w:p>
        </w:tc>
        <w:tc>
          <w:tcPr>
            <w:tcW w:w="1134" w:type="dxa"/>
            <w:gridSpan w:val="4"/>
          </w:tcPr>
          <w:p w:rsidR="000171C6" w:rsidRPr="000A793B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5"/>
          </w:tcPr>
          <w:p w:rsidR="000171C6" w:rsidRPr="000A793B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4"/>
          </w:tcPr>
          <w:p w:rsidR="000171C6" w:rsidRPr="000A793B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171C6" w:rsidRPr="000A793B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793B" w:rsidRPr="000171C6" w:rsidTr="00F711EF">
        <w:tc>
          <w:tcPr>
            <w:tcW w:w="772" w:type="dxa"/>
            <w:gridSpan w:val="4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746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2410" w:type="dxa"/>
            <w:gridSpan w:val="9"/>
          </w:tcPr>
          <w:p w:rsidR="00E14AD9" w:rsidRPr="000A793B" w:rsidRDefault="00E14AD9" w:rsidP="000A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93B">
              <w:rPr>
                <w:rFonts w:ascii="Times New Roman" w:hAnsi="Times New Roman" w:cs="Times New Roman"/>
                <w:sz w:val="24"/>
                <w:szCs w:val="24"/>
              </w:rPr>
              <w:t>1 (Аутсорсинг</w:t>
            </w:r>
            <w:r w:rsidR="00F7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93B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  <w:proofErr w:type="gramEnd"/>
          </w:p>
          <w:p w:rsidR="00E14AD9" w:rsidRPr="000A793B" w:rsidRDefault="00E14AD9" w:rsidP="000A793B">
            <w:pPr>
              <w:rPr>
                <w:rFonts w:ascii="Times New Roman" w:hAnsi="Times New Roman" w:cs="Times New Roman"/>
                <w:bCs/>
              </w:rPr>
            </w:pPr>
            <w:r w:rsidRPr="000A793B">
              <w:rPr>
                <w:rFonts w:ascii="Times New Roman" w:hAnsi="Times New Roman" w:cs="Times New Roman"/>
              </w:rPr>
              <w:t xml:space="preserve">Контракт  № </w:t>
            </w:r>
            <w:r w:rsidRPr="000A793B">
              <w:rPr>
                <w:rFonts w:ascii="Times New Roman" w:hAnsi="Times New Roman" w:cs="Times New Roman"/>
                <w:bCs/>
              </w:rPr>
              <w:t xml:space="preserve">0301300159818000201-0156878-01 </w:t>
            </w:r>
          </w:p>
          <w:p w:rsidR="000171C6" w:rsidRPr="000A793B" w:rsidRDefault="00E14AD9" w:rsidP="000A793B">
            <w:pPr>
              <w:rPr>
                <w:rFonts w:ascii="Times New Roman" w:hAnsi="Times New Roman" w:cs="Times New Roman"/>
                <w:bCs/>
              </w:rPr>
            </w:pPr>
            <w:r w:rsidRPr="000A793B">
              <w:rPr>
                <w:rFonts w:ascii="Times New Roman" w:hAnsi="Times New Roman" w:cs="Times New Roman"/>
                <w:bCs/>
              </w:rPr>
              <w:t>от 30.12.2018 г.)</w:t>
            </w:r>
            <w:r w:rsidR="000A793B" w:rsidRPr="000A793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0171C6" w:rsidRPr="000A793B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</w:tcPr>
          <w:p w:rsidR="000171C6" w:rsidRPr="000A793B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4"/>
          </w:tcPr>
          <w:p w:rsidR="000171C6" w:rsidRPr="000A793B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171C6" w:rsidRPr="000A793B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93B" w:rsidRPr="000171C6" w:rsidTr="00F711EF">
        <w:tc>
          <w:tcPr>
            <w:tcW w:w="772" w:type="dxa"/>
            <w:gridSpan w:val="4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46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(указать, какие)</w:t>
            </w:r>
          </w:p>
        </w:tc>
        <w:tc>
          <w:tcPr>
            <w:tcW w:w="2410" w:type="dxa"/>
            <w:gridSpan w:val="9"/>
          </w:tcPr>
          <w:p w:rsidR="000171C6" w:rsidRPr="000171C6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0171C6" w:rsidRPr="000171C6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0171C6" w:rsidRPr="000171C6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4"/>
          </w:tcPr>
          <w:p w:rsidR="000171C6" w:rsidRPr="000171C6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171C6" w:rsidRPr="000171C6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F711EF">
        <w:trPr>
          <w:gridAfter w:val="1"/>
          <w:wAfter w:w="318" w:type="dxa"/>
        </w:trPr>
        <w:tc>
          <w:tcPr>
            <w:tcW w:w="9571" w:type="dxa"/>
            <w:gridSpan w:val="28"/>
          </w:tcPr>
          <w:p w:rsidR="008918B3" w:rsidRPr="008918B3" w:rsidRDefault="00F711EF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С</w:t>
            </w:r>
            <w:r w:rsidR="008918B3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об условиях размещения детей и подростков</w:t>
            </w:r>
          </w:p>
        </w:tc>
      </w:tr>
      <w:tr w:rsidR="008918B3" w:rsidTr="00F711EF">
        <w:trPr>
          <w:gridAfter w:val="1"/>
          <w:wAfter w:w="318" w:type="dxa"/>
        </w:trPr>
        <w:tc>
          <w:tcPr>
            <w:tcW w:w="64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помещений </w:t>
            </w:r>
          </w:p>
        </w:tc>
        <w:tc>
          <w:tcPr>
            <w:tcW w:w="6344" w:type="dxa"/>
            <w:gridSpan w:val="20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(по числу этажей и помещений)</w:t>
            </w:r>
          </w:p>
        </w:tc>
      </w:tr>
      <w:tr w:rsidR="008918B3" w:rsidTr="00F711EF">
        <w:trPr>
          <w:gridAfter w:val="1"/>
          <w:wAfter w:w="318" w:type="dxa"/>
        </w:trPr>
        <w:tc>
          <w:tcPr>
            <w:tcW w:w="64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9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947" w:type="dxa"/>
            <w:gridSpan w:val="11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8918B3" w:rsidTr="00F711EF">
        <w:trPr>
          <w:gridAfter w:val="1"/>
          <w:wAfter w:w="318" w:type="dxa"/>
        </w:trPr>
        <w:tc>
          <w:tcPr>
            <w:tcW w:w="64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спального помещения (с</w:t>
            </w:r>
            <w:r w:rsidR="00F7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трока разбивается по количеству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помещений)</w:t>
            </w:r>
          </w:p>
        </w:tc>
        <w:tc>
          <w:tcPr>
            <w:tcW w:w="1082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5" w:type="dxa"/>
            <w:gridSpan w:val="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  <w:gridSpan w:val="5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6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6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918B3" w:rsidTr="00F711EF">
        <w:trPr>
          <w:gridAfter w:val="1"/>
          <w:wAfter w:w="318" w:type="dxa"/>
        </w:trPr>
        <w:tc>
          <w:tcPr>
            <w:tcW w:w="64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спального помещения (в м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2" w:type="dxa"/>
            <w:gridSpan w:val="3"/>
          </w:tcPr>
          <w:p w:rsidR="008918B3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6"/>
          </w:tcPr>
          <w:p w:rsidR="008918B3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5"/>
          </w:tcPr>
          <w:p w:rsidR="008918B3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3"/>
          </w:tcPr>
          <w:p w:rsidR="008918B3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3"/>
          </w:tcPr>
          <w:p w:rsidR="008918B3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F711EF">
        <w:trPr>
          <w:gridAfter w:val="1"/>
          <w:wAfter w:w="318" w:type="dxa"/>
        </w:trPr>
        <w:tc>
          <w:tcPr>
            <w:tcW w:w="64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ысота спального помещения (в метрах</w:t>
            </w:r>
            <w:proofErr w:type="gramEnd"/>
          </w:p>
        </w:tc>
        <w:tc>
          <w:tcPr>
            <w:tcW w:w="1082" w:type="dxa"/>
            <w:gridSpan w:val="3"/>
          </w:tcPr>
          <w:p w:rsidR="008918B3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6"/>
          </w:tcPr>
          <w:p w:rsidR="008918B3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5"/>
          </w:tcPr>
          <w:p w:rsidR="008918B3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3"/>
          </w:tcPr>
          <w:p w:rsidR="008918B3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3"/>
          </w:tcPr>
          <w:p w:rsidR="008918B3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F711EF">
        <w:trPr>
          <w:gridAfter w:val="1"/>
          <w:wAfter w:w="318" w:type="dxa"/>
        </w:trPr>
        <w:tc>
          <w:tcPr>
            <w:tcW w:w="64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6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коек (шт.)</w:t>
            </w:r>
          </w:p>
        </w:tc>
        <w:tc>
          <w:tcPr>
            <w:tcW w:w="1082" w:type="dxa"/>
            <w:gridSpan w:val="3"/>
          </w:tcPr>
          <w:p w:rsidR="008918B3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6"/>
          </w:tcPr>
          <w:p w:rsidR="008918B3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5"/>
          </w:tcPr>
          <w:p w:rsidR="008918B3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3"/>
          </w:tcPr>
          <w:p w:rsidR="008918B3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3"/>
          </w:tcPr>
          <w:p w:rsidR="008918B3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F711EF">
        <w:trPr>
          <w:gridAfter w:val="1"/>
          <w:wAfter w:w="318" w:type="dxa"/>
        </w:trPr>
        <w:tc>
          <w:tcPr>
            <w:tcW w:w="64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2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последнего ремонта, в том числе:</w:t>
            </w:r>
          </w:p>
        </w:tc>
      </w:tr>
      <w:tr w:rsidR="008918B3" w:rsidTr="00F711EF">
        <w:trPr>
          <w:gridAfter w:val="1"/>
          <w:wAfter w:w="318" w:type="dxa"/>
        </w:trPr>
        <w:tc>
          <w:tcPr>
            <w:tcW w:w="64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6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</w:t>
            </w:r>
          </w:p>
        </w:tc>
        <w:tc>
          <w:tcPr>
            <w:tcW w:w="1082" w:type="dxa"/>
            <w:gridSpan w:val="3"/>
          </w:tcPr>
          <w:p w:rsidR="008918B3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6"/>
          </w:tcPr>
          <w:p w:rsidR="008918B3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5"/>
          </w:tcPr>
          <w:p w:rsidR="008918B3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3"/>
          </w:tcPr>
          <w:p w:rsidR="008918B3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3"/>
          </w:tcPr>
          <w:p w:rsidR="008918B3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F711EF">
        <w:trPr>
          <w:gridAfter w:val="1"/>
          <w:wAfter w:w="318" w:type="dxa"/>
        </w:trPr>
        <w:tc>
          <w:tcPr>
            <w:tcW w:w="64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6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082" w:type="dxa"/>
            <w:gridSpan w:val="3"/>
          </w:tcPr>
          <w:p w:rsidR="008918B3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6"/>
          </w:tcPr>
          <w:p w:rsidR="008918B3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5"/>
          </w:tcPr>
          <w:p w:rsidR="008918B3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3"/>
          </w:tcPr>
          <w:p w:rsidR="008918B3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3"/>
          </w:tcPr>
          <w:p w:rsidR="008918B3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F711EF">
        <w:trPr>
          <w:gridAfter w:val="1"/>
          <w:wAfter w:w="318" w:type="dxa"/>
        </w:trPr>
        <w:tc>
          <w:tcPr>
            <w:tcW w:w="645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2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горячего водоснабжения (на этаже), в том числе:</w:t>
            </w:r>
          </w:p>
        </w:tc>
      </w:tr>
      <w:tr w:rsidR="00E14AD9" w:rsidTr="00F711EF">
        <w:trPr>
          <w:gridAfter w:val="1"/>
          <w:wAfter w:w="318" w:type="dxa"/>
        </w:trPr>
        <w:tc>
          <w:tcPr>
            <w:tcW w:w="645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6"/>
          </w:tcPr>
          <w:p w:rsidR="00E14AD9" w:rsidRPr="00F61AAC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082" w:type="dxa"/>
            <w:gridSpan w:val="3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6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5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3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3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AD9" w:rsidTr="00F711EF">
        <w:trPr>
          <w:gridAfter w:val="1"/>
          <w:wAfter w:w="318" w:type="dxa"/>
        </w:trPr>
        <w:tc>
          <w:tcPr>
            <w:tcW w:w="645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6"/>
          </w:tcPr>
          <w:p w:rsidR="00E14AD9" w:rsidRPr="00F61AAC" w:rsidRDefault="00E14AD9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1082" w:type="dxa"/>
            <w:gridSpan w:val="3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6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5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3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3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AD9" w:rsidTr="00F711EF">
        <w:trPr>
          <w:gridAfter w:val="1"/>
          <w:wAfter w:w="318" w:type="dxa"/>
        </w:trPr>
        <w:tc>
          <w:tcPr>
            <w:tcW w:w="645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26"/>
          </w:tcPr>
          <w:p w:rsidR="00E14AD9" w:rsidRPr="00F61AAC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E14AD9" w:rsidTr="00F711EF">
        <w:trPr>
          <w:gridAfter w:val="1"/>
          <w:wAfter w:w="318" w:type="dxa"/>
        </w:trPr>
        <w:tc>
          <w:tcPr>
            <w:tcW w:w="645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6"/>
            <w:vAlign w:val="bottom"/>
          </w:tcPr>
          <w:p w:rsidR="00E14AD9" w:rsidRPr="00F61AAC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082" w:type="dxa"/>
            <w:gridSpan w:val="3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6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5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3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3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AD9" w:rsidTr="00F711EF">
        <w:trPr>
          <w:gridAfter w:val="1"/>
          <w:wAfter w:w="318" w:type="dxa"/>
        </w:trPr>
        <w:tc>
          <w:tcPr>
            <w:tcW w:w="645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6"/>
            <w:vAlign w:val="center"/>
          </w:tcPr>
          <w:p w:rsidR="00E14AD9" w:rsidRPr="00F61AAC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082" w:type="dxa"/>
            <w:gridSpan w:val="3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6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5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3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3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AD9" w:rsidTr="00F711EF">
        <w:trPr>
          <w:gridAfter w:val="1"/>
          <w:wAfter w:w="318" w:type="dxa"/>
        </w:trPr>
        <w:tc>
          <w:tcPr>
            <w:tcW w:w="645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6"/>
            <w:vAlign w:val="center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сушилок для одежды и обуви</w:t>
            </w:r>
          </w:p>
        </w:tc>
        <w:tc>
          <w:tcPr>
            <w:tcW w:w="1082" w:type="dxa"/>
            <w:gridSpan w:val="3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6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5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3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3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AD9" w:rsidTr="00F711EF">
        <w:trPr>
          <w:gridAfter w:val="1"/>
          <w:wAfter w:w="318" w:type="dxa"/>
        </w:trPr>
        <w:tc>
          <w:tcPr>
            <w:tcW w:w="645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6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7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кранов в умывальни</w:t>
            </w:r>
            <w:proofErr w:type="gramStart"/>
            <w:r w:rsidR="00F7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этаже)</w:t>
            </w:r>
          </w:p>
        </w:tc>
        <w:tc>
          <w:tcPr>
            <w:tcW w:w="1082" w:type="dxa"/>
            <w:gridSpan w:val="3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6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5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3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3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AD9" w:rsidTr="00F711EF">
        <w:trPr>
          <w:gridAfter w:val="1"/>
          <w:wAfter w:w="318" w:type="dxa"/>
        </w:trPr>
        <w:tc>
          <w:tcPr>
            <w:tcW w:w="645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6"/>
            <w:vAlign w:val="bottom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очков в туалете (на этаже)</w:t>
            </w:r>
          </w:p>
        </w:tc>
        <w:tc>
          <w:tcPr>
            <w:tcW w:w="1082" w:type="dxa"/>
            <w:gridSpan w:val="3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6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5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3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3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AD9" w:rsidTr="00F711EF">
        <w:trPr>
          <w:gridAfter w:val="1"/>
          <w:wAfter w:w="318" w:type="dxa"/>
        </w:trPr>
        <w:tc>
          <w:tcPr>
            <w:tcW w:w="645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6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комнаты личной гигиены</w:t>
            </w:r>
          </w:p>
        </w:tc>
        <w:tc>
          <w:tcPr>
            <w:tcW w:w="1082" w:type="dxa"/>
            <w:gridSpan w:val="3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6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5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3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3"/>
          </w:tcPr>
          <w:p w:rsidR="00E14AD9" w:rsidRDefault="00E14AD9" w:rsidP="006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AD9" w:rsidTr="00F711EF">
        <w:trPr>
          <w:gridAfter w:val="1"/>
          <w:wAfter w:w="318" w:type="dxa"/>
        </w:trPr>
        <w:tc>
          <w:tcPr>
            <w:tcW w:w="645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6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камеры хранения личных вещей детей</w:t>
            </w:r>
          </w:p>
        </w:tc>
        <w:tc>
          <w:tcPr>
            <w:tcW w:w="1082" w:type="dxa"/>
            <w:gridSpan w:val="3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6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5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3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3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F711EF">
        <w:trPr>
          <w:gridAfter w:val="1"/>
          <w:wAfter w:w="318" w:type="dxa"/>
        </w:trPr>
        <w:tc>
          <w:tcPr>
            <w:tcW w:w="9571" w:type="dxa"/>
            <w:gridSpan w:val="28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Обеспеченность физкультурно-оздоровительными сооружениями, площадками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711EF" w:rsidTr="00F711EF">
        <w:trPr>
          <w:gridAfter w:val="1"/>
          <w:wAfter w:w="318" w:type="dxa"/>
        </w:trPr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5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276" w:type="dxa"/>
            <w:gridSpan w:val="6"/>
          </w:tcPr>
          <w:p w:rsidR="008918B3" w:rsidRDefault="008918B3" w:rsidP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gridSpan w:val="5"/>
          </w:tcPr>
          <w:p w:rsidR="00F711EF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</w:t>
            </w:r>
          </w:p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  <w:tc>
          <w:tcPr>
            <w:tcW w:w="1480" w:type="dxa"/>
            <w:gridSpan w:val="4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  <w:gridSpan w:val="4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F711EF" w:rsidTr="00F711EF">
        <w:trPr>
          <w:gridAfter w:val="1"/>
          <w:wAfter w:w="318" w:type="dxa"/>
        </w:trPr>
        <w:tc>
          <w:tcPr>
            <w:tcW w:w="637" w:type="dxa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5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олейбола</w:t>
            </w:r>
          </w:p>
        </w:tc>
        <w:tc>
          <w:tcPr>
            <w:tcW w:w="1275" w:type="dxa"/>
            <w:gridSpan w:val="3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276" w:type="dxa"/>
            <w:gridSpan w:val="6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gridSpan w:val="5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0" w:type="dxa"/>
            <w:gridSpan w:val="4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04" w:type="dxa"/>
            <w:gridSpan w:val="4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F711EF" w:rsidTr="00F711EF">
        <w:trPr>
          <w:gridAfter w:val="1"/>
          <w:wAfter w:w="318" w:type="dxa"/>
        </w:trPr>
        <w:tc>
          <w:tcPr>
            <w:tcW w:w="637" w:type="dxa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5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аскетбола</w:t>
            </w:r>
          </w:p>
        </w:tc>
        <w:tc>
          <w:tcPr>
            <w:tcW w:w="1275" w:type="dxa"/>
            <w:gridSpan w:val="3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276" w:type="dxa"/>
            <w:gridSpan w:val="6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gridSpan w:val="5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0" w:type="dxa"/>
            <w:gridSpan w:val="4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04" w:type="dxa"/>
            <w:gridSpan w:val="4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F711EF" w:rsidTr="00F711EF">
        <w:trPr>
          <w:gridAfter w:val="1"/>
          <w:wAfter w:w="318" w:type="dxa"/>
        </w:trPr>
        <w:tc>
          <w:tcPr>
            <w:tcW w:w="637" w:type="dxa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5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админтона</w:t>
            </w:r>
          </w:p>
        </w:tc>
        <w:tc>
          <w:tcPr>
            <w:tcW w:w="1275" w:type="dxa"/>
            <w:gridSpan w:val="3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5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gridSpan w:val="4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  <w:gridSpan w:val="4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1EF" w:rsidTr="00F711EF">
        <w:trPr>
          <w:gridAfter w:val="1"/>
          <w:wAfter w:w="318" w:type="dxa"/>
        </w:trPr>
        <w:tc>
          <w:tcPr>
            <w:tcW w:w="637" w:type="dxa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5"/>
            <w:vAlign w:val="bottom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астольного тенниса</w:t>
            </w:r>
          </w:p>
        </w:tc>
        <w:tc>
          <w:tcPr>
            <w:tcW w:w="1275" w:type="dxa"/>
            <w:gridSpan w:val="3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5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gridSpan w:val="4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  <w:gridSpan w:val="4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1EF" w:rsidTr="00F711EF">
        <w:trPr>
          <w:gridAfter w:val="1"/>
          <w:wAfter w:w="318" w:type="dxa"/>
        </w:trPr>
        <w:tc>
          <w:tcPr>
            <w:tcW w:w="637" w:type="dxa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5"/>
            <w:vAlign w:val="bottom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в длину, высоту</w:t>
            </w:r>
          </w:p>
        </w:tc>
        <w:tc>
          <w:tcPr>
            <w:tcW w:w="1275" w:type="dxa"/>
            <w:gridSpan w:val="3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276" w:type="dxa"/>
            <w:gridSpan w:val="6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gridSpan w:val="5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gridSpan w:val="4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4" w:type="dxa"/>
            <w:gridSpan w:val="4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F711EF" w:rsidTr="00F711EF">
        <w:trPr>
          <w:gridAfter w:val="1"/>
          <w:wAfter w:w="318" w:type="dxa"/>
        </w:trPr>
        <w:tc>
          <w:tcPr>
            <w:tcW w:w="637" w:type="dxa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5"/>
            <w:vAlign w:val="bottom"/>
          </w:tcPr>
          <w:p w:rsidR="00E14AD9" w:rsidRPr="003823CF" w:rsidRDefault="00E14AD9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еговая дорожка</w:t>
            </w:r>
          </w:p>
        </w:tc>
        <w:tc>
          <w:tcPr>
            <w:tcW w:w="1275" w:type="dxa"/>
            <w:gridSpan w:val="3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276" w:type="dxa"/>
            <w:gridSpan w:val="6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5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gridSpan w:val="4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4" w:type="dxa"/>
            <w:gridSpan w:val="4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F711EF" w:rsidTr="00F711EF">
        <w:trPr>
          <w:gridAfter w:val="1"/>
          <w:wAfter w:w="318" w:type="dxa"/>
        </w:trPr>
        <w:tc>
          <w:tcPr>
            <w:tcW w:w="637" w:type="dxa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5"/>
            <w:vAlign w:val="bottom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утбольное поле</w:t>
            </w:r>
          </w:p>
        </w:tc>
        <w:tc>
          <w:tcPr>
            <w:tcW w:w="1275" w:type="dxa"/>
            <w:gridSpan w:val="3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276" w:type="dxa"/>
            <w:gridSpan w:val="6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5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gridSpan w:val="4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4" w:type="dxa"/>
            <w:gridSpan w:val="4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F711EF" w:rsidTr="00F711EF">
        <w:trPr>
          <w:gridAfter w:val="1"/>
          <w:wAfter w:w="318" w:type="dxa"/>
        </w:trPr>
        <w:tc>
          <w:tcPr>
            <w:tcW w:w="637" w:type="dxa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5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ассейн</w:t>
            </w:r>
          </w:p>
        </w:tc>
        <w:tc>
          <w:tcPr>
            <w:tcW w:w="1275" w:type="dxa"/>
            <w:gridSpan w:val="3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5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gridSpan w:val="4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  <w:gridSpan w:val="4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1EF" w:rsidTr="00F711EF">
        <w:trPr>
          <w:gridAfter w:val="1"/>
          <w:wAfter w:w="318" w:type="dxa"/>
        </w:trPr>
        <w:tc>
          <w:tcPr>
            <w:tcW w:w="637" w:type="dxa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5"/>
            <w:vAlign w:val="bottom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(указать какие)</w:t>
            </w:r>
          </w:p>
        </w:tc>
        <w:tc>
          <w:tcPr>
            <w:tcW w:w="1275" w:type="dxa"/>
            <w:gridSpan w:val="3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711EF" w:rsidRDefault="00F711EF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5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gridSpan w:val="4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  <w:gridSpan w:val="4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18B3" w:rsidTr="00F711EF">
        <w:trPr>
          <w:gridAfter w:val="1"/>
          <w:wAfter w:w="318" w:type="dxa"/>
        </w:trPr>
        <w:tc>
          <w:tcPr>
            <w:tcW w:w="9571" w:type="dxa"/>
            <w:gridSpan w:val="28"/>
          </w:tcPr>
          <w:p w:rsidR="008918B3" w:rsidRPr="008918B3" w:rsidRDefault="003F6A0C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О</w:t>
            </w:r>
            <w:r w:rsidR="008918B3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беспеченность объектами культурно-массового назначения</w:t>
            </w:r>
          </w:p>
        </w:tc>
      </w:tr>
      <w:tr w:rsidR="003F6A0C" w:rsidTr="00F711EF">
        <w:trPr>
          <w:gridAfter w:val="1"/>
          <w:wAfter w:w="318" w:type="dxa"/>
        </w:trPr>
        <w:tc>
          <w:tcPr>
            <w:tcW w:w="675" w:type="dxa"/>
            <w:gridSpan w:val="3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10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инозал (количество мест)</w:t>
            </w:r>
          </w:p>
        </w:tc>
        <w:tc>
          <w:tcPr>
            <w:tcW w:w="4787" w:type="dxa"/>
            <w:gridSpan w:val="15"/>
          </w:tcPr>
          <w:p w:rsidR="003F6A0C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A0C" w:rsidTr="00F711EF">
        <w:trPr>
          <w:gridAfter w:val="1"/>
          <w:wAfter w:w="318" w:type="dxa"/>
        </w:trPr>
        <w:tc>
          <w:tcPr>
            <w:tcW w:w="675" w:type="dxa"/>
            <w:gridSpan w:val="3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10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 (количество мест в читальном зале)</w:t>
            </w:r>
          </w:p>
        </w:tc>
        <w:tc>
          <w:tcPr>
            <w:tcW w:w="4787" w:type="dxa"/>
            <w:gridSpan w:val="15"/>
          </w:tcPr>
          <w:p w:rsidR="003F6A0C" w:rsidRDefault="00E14AD9" w:rsidP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(20)</w:t>
            </w:r>
          </w:p>
        </w:tc>
      </w:tr>
      <w:tr w:rsidR="003F6A0C" w:rsidTr="00F711EF">
        <w:trPr>
          <w:gridAfter w:val="1"/>
          <w:wAfter w:w="318" w:type="dxa"/>
        </w:trPr>
        <w:tc>
          <w:tcPr>
            <w:tcW w:w="675" w:type="dxa"/>
            <w:gridSpan w:val="3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10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гровые комнаты, помещения для работы кружков (указать какие и их количество)</w:t>
            </w:r>
          </w:p>
        </w:tc>
        <w:tc>
          <w:tcPr>
            <w:tcW w:w="4787" w:type="dxa"/>
            <w:gridSpan w:val="15"/>
          </w:tcPr>
          <w:p w:rsidR="00E14AD9" w:rsidRPr="00E14AD9" w:rsidRDefault="00E14AD9" w:rsidP="00E14A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+ 4 </w:t>
            </w:r>
            <w:proofErr w:type="gramStart"/>
            <w:r w:rsidRPr="00E1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1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комнаты для настольных игр, </w:t>
            </w:r>
          </w:p>
          <w:p w:rsidR="003F6A0C" w:rsidRDefault="00E14AD9" w:rsidP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работы кружков)</w:t>
            </w:r>
          </w:p>
        </w:tc>
      </w:tr>
      <w:tr w:rsidR="003F6A0C" w:rsidTr="00F711EF">
        <w:trPr>
          <w:gridAfter w:val="1"/>
          <w:wAfter w:w="318" w:type="dxa"/>
        </w:trPr>
        <w:tc>
          <w:tcPr>
            <w:tcW w:w="675" w:type="dxa"/>
            <w:gridSpan w:val="3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10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ктовый зал (крытая эстрада), количество посадочных мест</w:t>
            </w:r>
          </w:p>
        </w:tc>
        <w:tc>
          <w:tcPr>
            <w:tcW w:w="4787" w:type="dxa"/>
            <w:gridSpan w:val="15"/>
          </w:tcPr>
          <w:p w:rsidR="003F6A0C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 (100)</w:t>
            </w:r>
          </w:p>
        </w:tc>
      </w:tr>
      <w:tr w:rsidR="003F6A0C" w:rsidTr="00F711EF">
        <w:trPr>
          <w:gridAfter w:val="1"/>
          <w:wAfter w:w="318" w:type="dxa"/>
        </w:trPr>
        <w:tc>
          <w:tcPr>
            <w:tcW w:w="675" w:type="dxa"/>
            <w:gridSpan w:val="3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10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етняя эстрада (открытая площадка)</w:t>
            </w:r>
          </w:p>
        </w:tc>
        <w:tc>
          <w:tcPr>
            <w:tcW w:w="4787" w:type="dxa"/>
            <w:gridSpan w:val="15"/>
          </w:tcPr>
          <w:p w:rsidR="003F6A0C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A0C" w:rsidTr="00F711EF">
        <w:trPr>
          <w:gridAfter w:val="1"/>
          <w:wAfter w:w="318" w:type="dxa"/>
        </w:trPr>
        <w:tc>
          <w:tcPr>
            <w:tcW w:w="675" w:type="dxa"/>
            <w:gridSpan w:val="3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10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аттракционов</w:t>
            </w:r>
          </w:p>
        </w:tc>
        <w:tc>
          <w:tcPr>
            <w:tcW w:w="4787" w:type="dxa"/>
            <w:gridSpan w:val="15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0C" w:rsidTr="00F711EF">
        <w:trPr>
          <w:gridAfter w:val="1"/>
          <w:wAfter w:w="318" w:type="dxa"/>
        </w:trPr>
        <w:tc>
          <w:tcPr>
            <w:tcW w:w="675" w:type="dxa"/>
            <w:gridSpan w:val="3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10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87" w:type="dxa"/>
            <w:gridSpan w:val="15"/>
          </w:tcPr>
          <w:p w:rsidR="003F6A0C" w:rsidRDefault="00E14AD9" w:rsidP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(книги-1200 шт., спортивно-игровой инвентарь -120 шт.)</w:t>
            </w: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94"/>
        <w:gridCol w:w="1026"/>
        <w:gridCol w:w="947"/>
        <w:gridCol w:w="1391"/>
        <w:gridCol w:w="1538"/>
        <w:gridCol w:w="1416"/>
      </w:tblGrid>
      <w:tr w:rsidR="003F6A0C" w:rsidTr="004742DA">
        <w:tc>
          <w:tcPr>
            <w:tcW w:w="9430" w:type="dxa"/>
            <w:gridSpan w:val="8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3F6A0C" w:rsidTr="004742DA">
        <w:tc>
          <w:tcPr>
            <w:tcW w:w="534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7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39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нормами (да, нет)</w:t>
            </w:r>
          </w:p>
        </w:tc>
        <w:tc>
          <w:tcPr>
            <w:tcW w:w="1538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(ввода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эксплуатацию)</w:t>
            </w:r>
          </w:p>
        </w:tc>
        <w:tc>
          <w:tcPr>
            <w:tcW w:w="141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</w:tr>
      <w:tr w:rsidR="00E14AD9" w:rsidTr="004742DA">
        <w:trPr>
          <w:trHeight w:val="1769"/>
        </w:trPr>
        <w:tc>
          <w:tcPr>
            <w:tcW w:w="534" w:type="dxa"/>
            <w:vMerge w:val="restart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84" w:type="dxa"/>
            <w:vAlign w:val="bottom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4" w:type="dxa"/>
          </w:tcPr>
          <w:p w:rsidR="00E14AD9" w:rsidRPr="00E27562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7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1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</w:t>
            </w:r>
          </w:p>
          <w:p w:rsidR="00E14AD9" w:rsidRPr="00E27562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  <w:proofErr w:type="gramEnd"/>
          </w:p>
          <w:p w:rsidR="00E14AD9" w:rsidRPr="00E27562" w:rsidRDefault="00E14AD9" w:rsidP="0062315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7562">
              <w:rPr>
                <w:rFonts w:ascii="Times New Roman" w:eastAsia="Times New Roman" w:hAnsi="Times New Roman" w:cs="Times New Roman"/>
                <w:lang w:eastAsia="ru-RU"/>
              </w:rPr>
              <w:t>ЛО-02-01-005042</w:t>
            </w:r>
          </w:p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2">
              <w:rPr>
                <w:rFonts w:ascii="Times New Roman" w:eastAsia="Times New Roman" w:hAnsi="Times New Roman" w:cs="Times New Roman"/>
                <w:lang w:eastAsia="ru-RU"/>
              </w:rPr>
              <w:t>от 28.07.2016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г.)</w:t>
            </w:r>
          </w:p>
        </w:tc>
        <w:tc>
          <w:tcPr>
            <w:tcW w:w="1538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14AD9" w:rsidTr="004742DA">
        <w:tc>
          <w:tcPr>
            <w:tcW w:w="534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594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7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1" w:type="dxa"/>
          </w:tcPr>
          <w:p w:rsidR="00E14AD9" w:rsidRDefault="00E14AD9" w:rsidP="00E14A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</w:t>
            </w:r>
          </w:p>
        </w:tc>
        <w:tc>
          <w:tcPr>
            <w:tcW w:w="1538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14AD9" w:rsidTr="004742DA">
        <w:tc>
          <w:tcPr>
            <w:tcW w:w="534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594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7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1" w:type="dxa"/>
          </w:tcPr>
          <w:p w:rsidR="00E14AD9" w:rsidRDefault="00E14AD9" w:rsidP="00E14A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</w:t>
            </w:r>
          </w:p>
        </w:tc>
        <w:tc>
          <w:tcPr>
            <w:tcW w:w="1538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14AD9" w:rsidTr="004742DA">
        <w:tc>
          <w:tcPr>
            <w:tcW w:w="534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594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4742DA">
        <w:tc>
          <w:tcPr>
            <w:tcW w:w="534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594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4742DA">
        <w:tc>
          <w:tcPr>
            <w:tcW w:w="534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594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4742DA">
        <w:tc>
          <w:tcPr>
            <w:tcW w:w="534" w:type="dxa"/>
            <w:vMerge w:val="restart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84" w:type="dxa"/>
            <w:vAlign w:val="bottom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4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4742DA">
        <w:tc>
          <w:tcPr>
            <w:tcW w:w="534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594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4742DA">
        <w:tc>
          <w:tcPr>
            <w:tcW w:w="534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594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4742DA">
        <w:tc>
          <w:tcPr>
            <w:tcW w:w="534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594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4742DA">
        <w:tc>
          <w:tcPr>
            <w:tcW w:w="534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594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vAlign w:val="bottom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vAlign w:val="bottom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  <w:vAlign w:val="bottom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vAlign w:val="bottom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vAlign w:val="bottom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4742DA">
        <w:tc>
          <w:tcPr>
            <w:tcW w:w="534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594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7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1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38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14AD9" w:rsidTr="004742DA">
        <w:tc>
          <w:tcPr>
            <w:tcW w:w="534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594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4742DA">
        <w:tc>
          <w:tcPr>
            <w:tcW w:w="534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594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4742DA">
        <w:tc>
          <w:tcPr>
            <w:tcW w:w="534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594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391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4742DA">
        <w:tc>
          <w:tcPr>
            <w:tcW w:w="534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594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4742DA">
        <w:tc>
          <w:tcPr>
            <w:tcW w:w="534" w:type="dxa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84" w:type="dxa"/>
            <w:vAlign w:val="bottom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594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4742DA">
        <w:tc>
          <w:tcPr>
            <w:tcW w:w="534" w:type="dxa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984" w:type="dxa"/>
          </w:tcPr>
          <w:p w:rsidR="00E14AD9" w:rsidRPr="003823CF" w:rsidRDefault="00E14AD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594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656"/>
        <w:gridCol w:w="2122"/>
        <w:gridCol w:w="908"/>
        <w:gridCol w:w="1214"/>
        <w:gridCol w:w="2034"/>
      </w:tblGrid>
      <w:tr w:rsidR="003F6A0C" w:rsidTr="003F6A0C">
        <w:tc>
          <w:tcPr>
            <w:tcW w:w="9571" w:type="dxa"/>
            <w:gridSpan w:val="6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3F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F61AAC" w:rsidTr="004269D0">
        <w:tc>
          <w:tcPr>
            <w:tcW w:w="637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156" w:type="dxa"/>
            <w:gridSpan w:val="3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61AAC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61AAC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61AAC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156" w:type="dxa"/>
            <w:gridSpan w:val="3"/>
          </w:tcPr>
          <w:p w:rsidR="00F61AAC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156" w:type="dxa"/>
            <w:gridSpan w:val="3"/>
          </w:tcPr>
          <w:p w:rsidR="00F61AAC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156" w:type="dxa"/>
            <w:gridSpan w:val="3"/>
          </w:tcPr>
          <w:p w:rsidR="00F61AAC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F61AAC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78" w:type="dxa"/>
            <w:gridSpan w:val="2"/>
          </w:tcPr>
          <w:p w:rsidR="00F61AAC" w:rsidRPr="003823CF" w:rsidRDefault="00F61AAC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156" w:type="dxa"/>
            <w:gridSpan w:val="3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156" w:type="dxa"/>
            <w:gridSpan w:val="3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156" w:type="dxa"/>
            <w:gridSpan w:val="3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156" w:type="dxa"/>
            <w:gridSpan w:val="3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столовой посудой,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56" w:type="dxa"/>
            <w:gridSpan w:val="3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кухонной посудой,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56" w:type="dxa"/>
            <w:gridSpan w:val="3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156" w:type="dxa"/>
            <w:gridSpan w:val="3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156" w:type="dxa"/>
            <w:gridSpan w:val="3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156" w:type="dxa"/>
            <w:gridSpan w:val="3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(1)</w:t>
            </w: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156" w:type="dxa"/>
            <w:gridSpan w:val="3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(6)</w:t>
            </w: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156" w:type="dxa"/>
            <w:gridSpan w:val="3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горячий цех,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-рыбный, овощной, </w:t>
            </w:r>
            <w:proofErr w:type="gramEnd"/>
          </w:p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кухонной и столовой посуды, холодильная камера, кладовая сухих продуктов)</w:t>
            </w: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156" w:type="dxa"/>
            <w:gridSpan w:val="3"/>
          </w:tcPr>
          <w:p w:rsidR="00E14AD9" w:rsidRPr="00621DDF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E14AD9" w:rsidRPr="00621DDF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E14AD9" w:rsidRPr="003C2BBF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E14AD9" w:rsidRPr="00621DDF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156" w:type="dxa"/>
            <w:gridSpan w:val="3"/>
          </w:tcPr>
          <w:p w:rsidR="00E14AD9" w:rsidRPr="00621DDF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3C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="00A8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(9) </w:t>
            </w:r>
            <w:r w:rsidRPr="003C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C2BBF">
              <w:rPr>
                <w:rFonts w:ascii="Times New Roman" w:hAnsi="Times New Roman" w:cs="Times New Roman"/>
                <w:sz w:val="24"/>
                <w:szCs w:val="24"/>
              </w:rPr>
              <w:t>электросковорода</w:t>
            </w:r>
            <w:r w:rsidR="00D10AB9">
              <w:rPr>
                <w:rFonts w:ascii="Times New Roman" w:hAnsi="Times New Roman" w:cs="Times New Roman"/>
                <w:sz w:val="24"/>
                <w:szCs w:val="24"/>
              </w:rPr>
              <w:t>-1 шт.</w:t>
            </w:r>
            <w:r w:rsidRPr="003C2B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32209">
              <w:rPr>
                <w:rFonts w:ascii="Times New Roman" w:hAnsi="Times New Roman" w:cs="Times New Roman"/>
                <w:sz w:val="24"/>
                <w:szCs w:val="24"/>
              </w:rPr>
              <w:t>уховой шкаф</w:t>
            </w:r>
            <w:r w:rsidR="00D10AB9">
              <w:rPr>
                <w:rFonts w:ascii="Times New Roman" w:hAnsi="Times New Roman" w:cs="Times New Roman"/>
                <w:sz w:val="24"/>
                <w:szCs w:val="24"/>
              </w:rPr>
              <w:t>-1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2209">
              <w:rPr>
                <w:rFonts w:ascii="Times New Roman" w:hAnsi="Times New Roman" w:cs="Times New Roman"/>
                <w:sz w:val="24"/>
                <w:szCs w:val="24"/>
              </w:rPr>
              <w:t>артофелечистка</w:t>
            </w:r>
            <w:r w:rsidR="00D10AB9">
              <w:rPr>
                <w:rFonts w:ascii="Times New Roman" w:hAnsi="Times New Roman" w:cs="Times New Roman"/>
                <w:sz w:val="24"/>
                <w:szCs w:val="24"/>
              </w:rPr>
              <w:t>- 1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632209">
              <w:rPr>
                <w:rFonts w:ascii="Times New Roman" w:hAnsi="Times New Roman" w:cs="Times New Roman"/>
                <w:sz w:val="24"/>
                <w:szCs w:val="24"/>
              </w:rPr>
              <w:t>вощерезка</w:t>
            </w:r>
            <w:r w:rsidR="00D10AB9">
              <w:rPr>
                <w:rFonts w:ascii="Times New Roman" w:hAnsi="Times New Roman" w:cs="Times New Roman"/>
                <w:sz w:val="24"/>
                <w:szCs w:val="24"/>
              </w:rPr>
              <w:t>-1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632209">
              <w:rPr>
                <w:rFonts w:ascii="Times New Roman" w:hAnsi="Times New Roman" w:cs="Times New Roman"/>
                <w:sz w:val="24"/>
                <w:szCs w:val="24"/>
              </w:rPr>
              <w:t>лектромясорубка</w:t>
            </w:r>
            <w:r w:rsidR="00D10AB9">
              <w:rPr>
                <w:rFonts w:ascii="Times New Roman" w:hAnsi="Times New Roman" w:cs="Times New Roman"/>
                <w:sz w:val="24"/>
                <w:szCs w:val="24"/>
              </w:rPr>
              <w:t>-1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632209">
              <w:rPr>
                <w:rFonts w:ascii="Times New Roman" w:hAnsi="Times New Roman" w:cs="Times New Roman"/>
                <w:sz w:val="24"/>
                <w:szCs w:val="24"/>
              </w:rPr>
              <w:t>лектроплита</w:t>
            </w:r>
            <w:r w:rsidR="00D10AB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A81DD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632209">
              <w:rPr>
                <w:rFonts w:ascii="Times New Roman" w:hAnsi="Times New Roman" w:cs="Times New Roman"/>
                <w:sz w:val="24"/>
                <w:szCs w:val="24"/>
              </w:rPr>
              <w:t>отёл пищевой электрический</w:t>
            </w:r>
            <w:r w:rsidR="00A81DDD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C2BBF">
              <w:rPr>
                <w:rFonts w:ascii="Times New Roman" w:hAnsi="Times New Roman" w:cs="Times New Roman"/>
                <w:sz w:val="24"/>
                <w:szCs w:val="24"/>
              </w:rPr>
              <w:t>протирочная машина</w:t>
            </w:r>
            <w:r w:rsidR="00A81DDD">
              <w:rPr>
                <w:rFonts w:ascii="Times New Roman" w:hAnsi="Times New Roman" w:cs="Times New Roman"/>
                <w:sz w:val="24"/>
                <w:szCs w:val="24"/>
              </w:rPr>
              <w:t>-1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E14AD9" w:rsidRPr="00621DDF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156" w:type="dxa"/>
            <w:gridSpan w:val="3"/>
          </w:tcPr>
          <w:p w:rsidR="00E14AD9" w:rsidRPr="00621DDF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156" w:type="dxa"/>
            <w:gridSpan w:val="3"/>
          </w:tcPr>
          <w:p w:rsidR="00E14AD9" w:rsidRPr="00621DDF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(1)</w:t>
            </w: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156" w:type="dxa"/>
            <w:gridSpan w:val="3"/>
          </w:tcPr>
          <w:p w:rsidR="00E14AD9" w:rsidRPr="00621DDF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(4)</w:t>
            </w:r>
          </w:p>
        </w:tc>
      </w:tr>
      <w:tr w:rsidR="00E14AD9" w:rsidTr="004269D0">
        <w:tc>
          <w:tcPr>
            <w:tcW w:w="637" w:type="dxa"/>
            <w:vMerge w:val="restart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56" w:type="dxa"/>
            <w:vMerge w:val="restart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122" w:type="dxa"/>
            <w:vAlign w:val="bottom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2122" w:type="dxa"/>
            <w:gridSpan w:val="2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034" w:type="dxa"/>
            <w:vAlign w:val="bottom"/>
          </w:tcPr>
          <w:p w:rsidR="00E14AD9" w:rsidRPr="003823CF" w:rsidRDefault="00E14AD9" w:rsidP="004269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ная) вода</w:t>
            </w: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2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AD9" w:rsidTr="004269D0">
        <w:tc>
          <w:tcPr>
            <w:tcW w:w="637" w:type="dxa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56" w:type="dxa"/>
            <w:vAlign w:val="bottom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(в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278" w:type="dxa"/>
            <w:gridSpan w:val="4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(200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4AD9" w:rsidTr="004269D0">
        <w:tc>
          <w:tcPr>
            <w:tcW w:w="637" w:type="dxa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656" w:type="dxa"/>
            <w:vAlign w:val="bottom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 подогрев)</w:t>
            </w:r>
          </w:p>
        </w:tc>
      </w:tr>
      <w:tr w:rsidR="00E14AD9" w:rsidTr="004269D0">
        <w:tc>
          <w:tcPr>
            <w:tcW w:w="637" w:type="dxa"/>
            <w:vMerge w:val="restart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656" w:type="dxa"/>
            <w:vMerge w:val="restart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030" w:type="dxa"/>
            <w:gridSpan w:val="2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3248" w:type="dxa"/>
            <w:gridSpan w:val="2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E14AD9" w:rsidTr="004269D0">
        <w:tc>
          <w:tcPr>
            <w:tcW w:w="637" w:type="dxa"/>
            <w:vMerge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8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AD9" w:rsidTr="004269D0">
        <w:tc>
          <w:tcPr>
            <w:tcW w:w="637" w:type="dxa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656" w:type="dxa"/>
            <w:vAlign w:val="bottom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278" w:type="dxa"/>
            <w:gridSpan w:val="4"/>
          </w:tcPr>
          <w:p w:rsidR="00E14AD9" w:rsidRDefault="00E14AD9" w:rsidP="0056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( контейнеры-2, </w:t>
            </w:r>
            <w:r w:rsidR="0056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кирпичное ограждение на </w:t>
            </w:r>
            <w:r w:rsidR="005629FE" w:rsidRPr="005629FE">
              <w:rPr>
                <w:rFonts w:ascii="tt-prosto-sans-light" w:hAnsi="tt-prosto-sans-light"/>
                <w:sz w:val="21"/>
                <w:szCs w:val="21"/>
              </w:rPr>
              <w:t>площадке с асфальтовым покрытием)</w:t>
            </w:r>
          </w:p>
        </w:tc>
      </w:tr>
      <w:tr w:rsidR="00E14AD9" w:rsidTr="004269D0">
        <w:tc>
          <w:tcPr>
            <w:tcW w:w="637" w:type="dxa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656" w:type="dxa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78" w:type="dxa"/>
            <w:gridSpan w:val="4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6A0C" w:rsidRDefault="003F6A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269D0" w:rsidTr="00FF3114">
        <w:tc>
          <w:tcPr>
            <w:tcW w:w="9571" w:type="dxa"/>
            <w:gridSpan w:val="3"/>
          </w:tcPr>
          <w:p w:rsidR="004269D0" w:rsidRPr="004269D0" w:rsidRDefault="004269D0" w:rsidP="0056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4269D0" w:rsidTr="004269D0">
        <w:tc>
          <w:tcPr>
            <w:tcW w:w="675" w:type="dxa"/>
            <w:vMerge w:val="restart"/>
          </w:tcPr>
          <w:p w:rsidR="004269D0" w:rsidRPr="003823CF" w:rsidRDefault="004269D0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705" w:type="dxa"/>
          </w:tcPr>
          <w:p w:rsidR="004269D0" w:rsidRPr="003823CF" w:rsidRDefault="004269D0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D9" w:rsidTr="00FF3114">
        <w:tc>
          <w:tcPr>
            <w:tcW w:w="675" w:type="dxa"/>
            <w:vMerge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191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FF3114">
        <w:tc>
          <w:tcPr>
            <w:tcW w:w="675" w:type="dxa"/>
            <w:vMerge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191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4269D0">
        <w:tc>
          <w:tcPr>
            <w:tcW w:w="675" w:type="dxa"/>
            <w:vMerge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191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FF3114">
        <w:tc>
          <w:tcPr>
            <w:tcW w:w="675" w:type="dxa"/>
            <w:vMerge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191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FF3114">
        <w:tc>
          <w:tcPr>
            <w:tcW w:w="675" w:type="dxa"/>
            <w:vMerge w:val="restart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705" w:type="dxa"/>
            <w:vAlign w:val="bottom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1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FF3114">
        <w:tc>
          <w:tcPr>
            <w:tcW w:w="675" w:type="dxa"/>
            <w:vMerge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91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AD9" w:rsidTr="00FF3114">
        <w:tc>
          <w:tcPr>
            <w:tcW w:w="675" w:type="dxa"/>
            <w:vMerge w:val="restart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705" w:type="dxa"/>
            <w:vAlign w:val="bottom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3191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FF3114">
        <w:tc>
          <w:tcPr>
            <w:tcW w:w="675" w:type="dxa"/>
            <w:vMerge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191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FF3114">
        <w:tc>
          <w:tcPr>
            <w:tcW w:w="675" w:type="dxa"/>
            <w:vMerge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191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FF3114">
        <w:tc>
          <w:tcPr>
            <w:tcW w:w="675" w:type="dxa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705" w:type="dxa"/>
            <w:vAlign w:val="bottom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1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FF3114">
        <w:tc>
          <w:tcPr>
            <w:tcW w:w="675" w:type="dxa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705" w:type="dxa"/>
            <w:vAlign w:val="bottom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3191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269D0" w:rsidRDefault="004269D0" w:rsidP="004269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0AB9" w:rsidRDefault="00D10AB9" w:rsidP="004269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0AB9" w:rsidRPr="00F61AAC" w:rsidRDefault="00D10AB9" w:rsidP="004269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269D0" w:rsidTr="00FF3114">
        <w:tc>
          <w:tcPr>
            <w:tcW w:w="9571" w:type="dxa"/>
            <w:gridSpan w:val="4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4269D0" w:rsidTr="00F61AAC">
        <w:tc>
          <w:tcPr>
            <w:tcW w:w="675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4269D0" w:rsidRDefault="004269D0" w:rsidP="00FF3114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3823CF" w:rsidRDefault="00F61AAC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4269D0" w:rsidRPr="003823CF" w:rsidRDefault="004269D0" w:rsidP="00F6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 w:rsid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E14AD9" w:rsidTr="00F61AAC">
        <w:tc>
          <w:tcPr>
            <w:tcW w:w="675" w:type="dxa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10" w:type="dxa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393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2393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</w:t>
            </w:r>
          </w:p>
        </w:tc>
      </w:tr>
      <w:tr w:rsidR="00E14AD9" w:rsidTr="00F61AAC">
        <w:tc>
          <w:tcPr>
            <w:tcW w:w="675" w:type="dxa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10" w:type="dxa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393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4269D0">
        <w:tc>
          <w:tcPr>
            <w:tcW w:w="675" w:type="dxa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110" w:type="dxa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393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93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E14AD9" w:rsidTr="00FF3114">
        <w:tc>
          <w:tcPr>
            <w:tcW w:w="675" w:type="dxa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gridSpan w:val="3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расходы (в тыс. руб.)</w:t>
            </w:r>
          </w:p>
        </w:tc>
      </w:tr>
      <w:tr w:rsidR="00E14AD9" w:rsidTr="00FF3114">
        <w:tc>
          <w:tcPr>
            <w:tcW w:w="675" w:type="dxa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E14AD9" w:rsidRDefault="00E14AD9" w:rsidP="00FF3114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E14AD9" w:rsidTr="004269D0">
        <w:tc>
          <w:tcPr>
            <w:tcW w:w="675" w:type="dxa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10" w:type="dxa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393" w:type="dxa"/>
          </w:tcPr>
          <w:p w:rsidR="00E14AD9" w:rsidRPr="00621DDF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393" w:type="dxa"/>
          </w:tcPr>
          <w:p w:rsidR="00E14AD9" w:rsidRPr="00621DDF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</w:t>
            </w:r>
          </w:p>
        </w:tc>
      </w:tr>
      <w:tr w:rsidR="00E14AD9" w:rsidTr="00FF3114">
        <w:tc>
          <w:tcPr>
            <w:tcW w:w="675" w:type="dxa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10" w:type="dxa"/>
            <w:vAlign w:val="bottom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393" w:type="dxa"/>
          </w:tcPr>
          <w:p w:rsidR="00E14AD9" w:rsidRPr="00621DDF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393" w:type="dxa"/>
          </w:tcPr>
          <w:p w:rsidR="00E14AD9" w:rsidRPr="00621DDF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</w:tr>
      <w:tr w:rsidR="00E14AD9" w:rsidTr="00FF3114">
        <w:tc>
          <w:tcPr>
            <w:tcW w:w="675" w:type="dxa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10" w:type="dxa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393" w:type="dxa"/>
          </w:tcPr>
          <w:p w:rsidR="00E14AD9" w:rsidRPr="00621DDF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2393" w:type="dxa"/>
          </w:tcPr>
          <w:p w:rsidR="00E14AD9" w:rsidRPr="00621DDF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</w:tr>
      <w:tr w:rsidR="00E14AD9" w:rsidTr="00FF3114">
        <w:tc>
          <w:tcPr>
            <w:tcW w:w="675" w:type="dxa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10" w:type="dxa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393" w:type="dxa"/>
          </w:tcPr>
          <w:p w:rsidR="00E14AD9" w:rsidRPr="00621DDF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E14AD9" w:rsidRPr="00621DDF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FF3114">
        <w:tc>
          <w:tcPr>
            <w:tcW w:w="675" w:type="dxa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10" w:type="dxa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393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FF3114">
        <w:tc>
          <w:tcPr>
            <w:tcW w:w="675" w:type="dxa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10" w:type="dxa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393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E14AD9" w:rsidRDefault="00E14AD9" w:rsidP="006231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AD9" w:rsidTr="00FF3114">
        <w:tc>
          <w:tcPr>
            <w:tcW w:w="675" w:type="dxa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4110" w:type="dxa"/>
            <w:vAlign w:val="bottom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  <w:tc>
          <w:tcPr>
            <w:tcW w:w="4786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AD9" w:rsidTr="00FF3114">
        <w:tc>
          <w:tcPr>
            <w:tcW w:w="675" w:type="dxa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4110" w:type="dxa"/>
          </w:tcPr>
          <w:p w:rsidR="00E14AD9" w:rsidRPr="003823CF" w:rsidRDefault="00E14AD9" w:rsidP="00FF3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4786" w:type="dxa"/>
            <w:gridSpan w:val="2"/>
          </w:tcPr>
          <w:p w:rsidR="00E14AD9" w:rsidRDefault="00E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AAC" w:rsidRPr="003823CF" w:rsidRDefault="00E14AD9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="00F61AAC"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организации</w:t>
      </w:r>
      <w:r w:rsidR="00F61AAC"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А.Л.Шадрин</w:t>
      </w:r>
      <w:proofErr w:type="spellEnd"/>
    </w:p>
    <w:sectPr w:rsidR="00F61AAC" w:rsidRPr="003823CF" w:rsidSect="00F711EF">
      <w:footerReference w:type="default" r:id="rId9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2C" w:rsidRDefault="003B4E2C" w:rsidP="0062315D">
      <w:pPr>
        <w:spacing w:after="0" w:line="240" w:lineRule="auto"/>
      </w:pPr>
      <w:r>
        <w:separator/>
      </w:r>
    </w:p>
  </w:endnote>
  <w:endnote w:type="continuationSeparator" w:id="0">
    <w:p w:rsidR="003B4E2C" w:rsidRDefault="003B4E2C" w:rsidP="0062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-prosto-sans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593548"/>
      <w:docPartObj>
        <w:docPartGallery w:val="Page Numbers (Bottom of Page)"/>
        <w:docPartUnique/>
      </w:docPartObj>
    </w:sdtPr>
    <w:sdtContent>
      <w:p w:rsidR="0062315D" w:rsidRDefault="0062315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2DA">
          <w:rPr>
            <w:noProof/>
          </w:rPr>
          <w:t>9</w:t>
        </w:r>
        <w:r>
          <w:fldChar w:fldCharType="end"/>
        </w:r>
      </w:p>
    </w:sdtContent>
  </w:sdt>
  <w:p w:rsidR="0062315D" w:rsidRDefault="006231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2C" w:rsidRDefault="003B4E2C" w:rsidP="0062315D">
      <w:pPr>
        <w:spacing w:after="0" w:line="240" w:lineRule="auto"/>
      </w:pPr>
      <w:r>
        <w:separator/>
      </w:r>
    </w:p>
  </w:footnote>
  <w:footnote w:type="continuationSeparator" w:id="0">
    <w:p w:rsidR="003B4E2C" w:rsidRDefault="003B4E2C" w:rsidP="00623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71"/>
    <w:rsid w:val="000171C6"/>
    <w:rsid w:val="000435EF"/>
    <w:rsid w:val="000A793B"/>
    <w:rsid w:val="00243927"/>
    <w:rsid w:val="00256950"/>
    <w:rsid w:val="003975E9"/>
    <w:rsid w:val="003B4E2C"/>
    <w:rsid w:val="003F6A0C"/>
    <w:rsid w:val="004269D0"/>
    <w:rsid w:val="0045438E"/>
    <w:rsid w:val="004742DA"/>
    <w:rsid w:val="004D7B19"/>
    <w:rsid w:val="005052A6"/>
    <w:rsid w:val="005629FE"/>
    <w:rsid w:val="0062315D"/>
    <w:rsid w:val="00677A71"/>
    <w:rsid w:val="00722491"/>
    <w:rsid w:val="00752421"/>
    <w:rsid w:val="00754D04"/>
    <w:rsid w:val="007F03BB"/>
    <w:rsid w:val="00881008"/>
    <w:rsid w:val="008918B3"/>
    <w:rsid w:val="008B2D1C"/>
    <w:rsid w:val="00A81DDD"/>
    <w:rsid w:val="00C31FEE"/>
    <w:rsid w:val="00D10AB9"/>
    <w:rsid w:val="00E14AD9"/>
    <w:rsid w:val="00E279C9"/>
    <w:rsid w:val="00F61AAC"/>
    <w:rsid w:val="00F711EF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03BB"/>
    <w:rPr>
      <w:color w:val="0000FF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62315D"/>
  </w:style>
  <w:style w:type="paragraph" w:styleId="a6">
    <w:name w:val="header"/>
    <w:basedOn w:val="a"/>
    <w:link w:val="a7"/>
    <w:uiPriority w:val="99"/>
    <w:unhideWhenUsed/>
    <w:rsid w:val="0062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315D"/>
  </w:style>
  <w:style w:type="paragraph" w:styleId="a8">
    <w:name w:val="footer"/>
    <w:basedOn w:val="a"/>
    <w:link w:val="a9"/>
    <w:uiPriority w:val="99"/>
    <w:unhideWhenUsed/>
    <w:rsid w:val="0062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15D"/>
  </w:style>
  <w:style w:type="paragraph" w:styleId="aa">
    <w:name w:val="Balloon Text"/>
    <w:basedOn w:val="a"/>
    <w:link w:val="ab"/>
    <w:uiPriority w:val="99"/>
    <w:semiHidden/>
    <w:unhideWhenUsed/>
    <w:rsid w:val="0062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03BB"/>
    <w:rPr>
      <w:color w:val="0000FF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62315D"/>
  </w:style>
  <w:style w:type="paragraph" w:styleId="a6">
    <w:name w:val="header"/>
    <w:basedOn w:val="a"/>
    <w:link w:val="a7"/>
    <w:uiPriority w:val="99"/>
    <w:unhideWhenUsed/>
    <w:rsid w:val="0062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315D"/>
  </w:style>
  <w:style w:type="paragraph" w:styleId="a8">
    <w:name w:val="footer"/>
    <w:basedOn w:val="a"/>
    <w:link w:val="a9"/>
    <w:uiPriority w:val="99"/>
    <w:unhideWhenUsed/>
    <w:rsid w:val="0062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15D"/>
  </w:style>
  <w:style w:type="paragraph" w:styleId="aa">
    <w:name w:val="Balloon Text"/>
    <w:basedOn w:val="a"/>
    <w:link w:val="ab"/>
    <w:uiPriority w:val="99"/>
    <w:semiHidden/>
    <w:unhideWhenUsed/>
    <w:rsid w:val="0062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1meleuz.site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m1@meleuzob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Лилия Хабибулловна</dc:creator>
  <cp:lastModifiedBy>Козина</cp:lastModifiedBy>
  <cp:revision>7</cp:revision>
  <cp:lastPrinted>2019-02-02T12:28:00Z</cp:lastPrinted>
  <dcterms:created xsi:type="dcterms:W3CDTF">2019-02-02T07:35:00Z</dcterms:created>
  <dcterms:modified xsi:type="dcterms:W3CDTF">2019-02-02T12:29:00Z</dcterms:modified>
</cp:coreProperties>
</file>